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054" w:type="dxa"/>
        <w:tblInd w:w="8" w:type="dxa"/>
        <w:tblCellMar>
          <w:top w:w="34" w:type="dxa"/>
          <w:left w:w="108" w:type="dxa"/>
          <w:bottom w:w="34" w:type="dxa"/>
          <w:right w:w="115" w:type="dxa"/>
        </w:tblCellMar>
        <w:tblLook w:val="04A0" w:firstRow="1" w:lastRow="0" w:firstColumn="1" w:lastColumn="0" w:noHBand="0" w:noVBand="1"/>
      </w:tblPr>
      <w:tblGrid>
        <w:gridCol w:w="487"/>
        <w:gridCol w:w="1684"/>
        <w:gridCol w:w="121"/>
        <w:gridCol w:w="306"/>
        <w:gridCol w:w="1916"/>
        <w:gridCol w:w="2138"/>
        <w:gridCol w:w="251"/>
        <w:gridCol w:w="1607"/>
        <w:gridCol w:w="805"/>
        <w:gridCol w:w="739"/>
      </w:tblGrid>
      <w:tr w:rsidR="00734C4D" w:rsidRPr="006D5118" w:rsidTr="00A76C0F">
        <w:trPr>
          <w:trHeight w:val="397"/>
        </w:trPr>
        <w:tc>
          <w:tcPr>
            <w:tcW w:w="2292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4C4D" w:rsidRPr="006D5118" w:rsidRDefault="00734C4D" w:rsidP="009F6410">
            <w:pPr>
              <w:ind w:left="294"/>
              <w:rPr>
                <w:rFonts w:ascii="Times New Roman" w:hAnsi="Times New Roman" w:cs="Times New Roman"/>
                <w:sz w:val="24"/>
                <w:szCs w:val="24"/>
              </w:rPr>
            </w:pPr>
            <w:r w:rsidRPr="006D5118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87BA683" wp14:editId="5AAF9CB2">
                  <wp:extent cx="962025" cy="962025"/>
                  <wp:effectExtent l="0" t="0" r="0" b="0"/>
                  <wp:docPr id="1" name="Picture 1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" name="Picture 10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2025" cy="962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60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A2922" w:rsidRPr="006D5118" w:rsidRDefault="00EA2922" w:rsidP="00EA2922">
            <w:pPr>
              <w:pStyle w:val="stBilgi"/>
              <w:jc w:val="center"/>
              <w:rPr>
                <w:b/>
                <w:color w:val="14067A"/>
              </w:rPr>
            </w:pPr>
            <w:r w:rsidRPr="006D5118">
              <w:rPr>
                <w:b/>
                <w:color w:val="14067A"/>
              </w:rPr>
              <w:t xml:space="preserve">ERCİYES ÜNİVERSİTESİ </w:t>
            </w:r>
          </w:p>
          <w:p w:rsidR="00EA2922" w:rsidRPr="006D5118" w:rsidRDefault="00490987" w:rsidP="00EA2922">
            <w:pPr>
              <w:pStyle w:val="stBilgi"/>
              <w:jc w:val="center"/>
              <w:rPr>
                <w:b/>
                <w:color w:val="14067A"/>
              </w:rPr>
            </w:pPr>
            <w:r>
              <w:rPr>
                <w:b/>
                <w:color w:val="14067A"/>
              </w:rPr>
              <w:t>KORUMA VE GÜVENLİK MÜDÜRLÜĞÜ</w:t>
            </w:r>
          </w:p>
          <w:p w:rsidR="00734C4D" w:rsidRPr="006D5118" w:rsidRDefault="00734C4D" w:rsidP="00954DF2">
            <w:pPr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4C4D" w:rsidRPr="006D5118" w:rsidRDefault="00734C4D" w:rsidP="009F6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118">
              <w:rPr>
                <w:rFonts w:ascii="Times New Roman" w:hAnsi="Times New Roman" w:cs="Times New Roman"/>
                <w:sz w:val="24"/>
                <w:szCs w:val="24"/>
              </w:rPr>
              <w:t>REVİZYON NO</w:t>
            </w:r>
          </w:p>
        </w:tc>
        <w:tc>
          <w:tcPr>
            <w:tcW w:w="15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4C4D" w:rsidRPr="006D5118" w:rsidRDefault="00734C4D" w:rsidP="009F6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118">
              <w:rPr>
                <w:rFonts w:ascii="Times New Roman" w:hAnsi="Times New Roman" w:cs="Times New Roman"/>
                <w:sz w:val="24"/>
                <w:szCs w:val="24"/>
              </w:rPr>
              <w:t>R.01</w:t>
            </w:r>
          </w:p>
        </w:tc>
      </w:tr>
      <w:tr w:rsidR="00734C4D" w:rsidRPr="006D5118" w:rsidTr="00A76C0F">
        <w:trPr>
          <w:trHeight w:val="397"/>
        </w:trPr>
        <w:tc>
          <w:tcPr>
            <w:tcW w:w="0" w:type="auto"/>
            <w:gridSpan w:val="3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34C4D" w:rsidRPr="006D5118" w:rsidRDefault="00734C4D" w:rsidP="009F64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0" w:type="dxa"/>
            <w:gridSpan w:val="3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4C4D" w:rsidRPr="006D5118" w:rsidRDefault="00734C4D" w:rsidP="009F64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4C4D" w:rsidRPr="006D5118" w:rsidRDefault="00734C4D" w:rsidP="009F6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118">
              <w:rPr>
                <w:rFonts w:ascii="Times New Roman" w:hAnsi="Times New Roman" w:cs="Times New Roman"/>
                <w:sz w:val="24"/>
                <w:szCs w:val="24"/>
              </w:rPr>
              <w:t>REVİZYON TARİHİ</w:t>
            </w:r>
          </w:p>
        </w:tc>
        <w:tc>
          <w:tcPr>
            <w:tcW w:w="15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4C4D" w:rsidRPr="006D5118" w:rsidRDefault="000A7824" w:rsidP="00490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734C4D" w:rsidRPr="006D511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734C4D" w:rsidRPr="006D511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986CB8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bookmarkStart w:id="0" w:name="_GoBack"/>
            <w:bookmarkEnd w:id="0"/>
          </w:p>
        </w:tc>
      </w:tr>
      <w:tr w:rsidR="00734C4D" w:rsidRPr="006D5118" w:rsidTr="00A76C0F">
        <w:trPr>
          <w:trHeight w:val="789"/>
        </w:trPr>
        <w:tc>
          <w:tcPr>
            <w:tcW w:w="0" w:type="auto"/>
            <w:gridSpan w:val="3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4C4D" w:rsidRPr="006D5118" w:rsidRDefault="00734C4D" w:rsidP="009F64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4C4D" w:rsidRPr="006D5118" w:rsidRDefault="00734C4D" w:rsidP="009F6410">
            <w:pPr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118">
              <w:rPr>
                <w:rFonts w:ascii="Times New Roman" w:hAnsi="Times New Roman" w:cs="Times New Roman"/>
                <w:b/>
                <w:color w:val="14067A"/>
                <w:sz w:val="24"/>
                <w:szCs w:val="24"/>
              </w:rPr>
              <w:t>SÜREÇ FORMU</w:t>
            </w:r>
          </w:p>
        </w:tc>
        <w:tc>
          <w:tcPr>
            <w:tcW w:w="18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4C4D" w:rsidRPr="006D5118" w:rsidRDefault="00734C4D" w:rsidP="009F6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118">
              <w:rPr>
                <w:rFonts w:ascii="Times New Roman" w:hAnsi="Times New Roman" w:cs="Times New Roman"/>
                <w:sz w:val="24"/>
                <w:szCs w:val="24"/>
              </w:rPr>
              <w:t>SAYFA NO</w:t>
            </w:r>
          </w:p>
        </w:tc>
        <w:tc>
          <w:tcPr>
            <w:tcW w:w="15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734C4D" w:rsidRPr="006D5118" w:rsidRDefault="00734C4D" w:rsidP="009F6410">
            <w:pPr>
              <w:ind w:left="300" w:hanging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6D5118">
              <w:rPr>
                <w:rFonts w:ascii="Times New Roman" w:hAnsi="Times New Roman" w:cs="Times New Roman"/>
                <w:sz w:val="24"/>
                <w:szCs w:val="24"/>
              </w:rPr>
              <w:t xml:space="preserve">Sayfa 1 / 4 </w:t>
            </w:r>
            <w:r w:rsidRPr="006D5118">
              <w:rPr>
                <w:rFonts w:ascii="Times New Roman" w:eastAsia="Times New Roman" w:hAnsi="Times New Roman" w:cs="Times New Roman"/>
                <w:sz w:val="24"/>
                <w:szCs w:val="24"/>
              </w:rPr>
              <w:t>Ek-1</w:t>
            </w:r>
          </w:p>
        </w:tc>
      </w:tr>
      <w:tr w:rsidR="00734C4D" w:rsidRPr="006D5118" w:rsidTr="00A76C0F">
        <w:tblPrEx>
          <w:tblCellMar>
            <w:top w:w="43" w:type="dxa"/>
            <w:left w:w="70" w:type="dxa"/>
            <w:bottom w:w="0" w:type="dxa"/>
            <w:right w:w="25" w:type="dxa"/>
          </w:tblCellMar>
        </w:tblPrEx>
        <w:trPr>
          <w:trHeight w:val="430"/>
        </w:trPr>
        <w:tc>
          <w:tcPr>
            <w:tcW w:w="10054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4C4D" w:rsidRPr="006D5118" w:rsidRDefault="00734C4D" w:rsidP="009F6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118">
              <w:rPr>
                <w:rFonts w:ascii="Times New Roman" w:hAnsi="Times New Roman" w:cs="Times New Roman"/>
                <w:b/>
                <w:color w:val="14067A"/>
                <w:sz w:val="24"/>
                <w:szCs w:val="24"/>
              </w:rPr>
              <w:t>SÜREÇ BİLGİLERİ</w:t>
            </w:r>
          </w:p>
        </w:tc>
      </w:tr>
      <w:tr w:rsidR="00734C4D" w:rsidRPr="006D5118" w:rsidTr="00A76C0F">
        <w:tblPrEx>
          <w:tblCellMar>
            <w:top w:w="43" w:type="dxa"/>
            <w:left w:w="70" w:type="dxa"/>
            <w:bottom w:w="0" w:type="dxa"/>
            <w:right w:w="25" w:type="dxa"/>
          </w:tblCellMar>
        </w:tblPrEx>
        <w:trPr>
          <w:trHeight w:val="345"/>
        </w:trPr>
        <w:tc>
          <w:tcPr>
            <w:tcW w:w="21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4C4D" w:rsidRPr="006D5118" w:rsidRDefault="00734C4D" w:rsidP="009F6410">
            <w:pPr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6D511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KODU</w:t>
            </w:r>
          </w:p>
        </w:tc>
        <w:tc>
          <w:tcPr>
            <w:tcW w:w="7883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4C4D" w:rsidRPr="006D5118" w:rsidRDefault="00855000" w:rsidP="009F6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D-01</w:t>
            </w:r>
          </w:p>
        </w:tc>
      </w:tr>
      <w:tr w:rsidR="00734C4D" w:rsidRPr="006D5118" w:rsidTr="00A76C0F">
        <w:tblPrEx>
          <w:tblCellMar>
            <w:top w:w="43" w:type="dxa"/>
            <w:left w:w="70" w:type="dxa"/>
            <w:bottom w:w="0" w:type="dxa"/>
            <w:right w:w="25" w:type="dxa"/>
          </w:tblCellMar>
        </w:tblPrEx>
        <w:trPr>
          <w:trHeight w:val="345"/>
        </w:trPr>
        <w:tc>
          <w:tcPr>
            <w:tcW w:w="21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4C4D" w:rsidRPr="006D5118" w:rsidRDefault="00734C4D" w:rsidP="009F6410">
            <w:pPr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6D511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ADI</w:t>
            </w:r>
          </w:p>
        </w:tc>
        <w:tc>
          <w:tcPr>
            <w:tcW w:w="7883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4C4D" w:rsidRPr="006D5118" w:rsidRDefault="00424422" w:rsidP="00C836B7">
            <w:pPr>
              <w:ind w:left="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KORUMA PLANI</w:t>
            </w:r>
            <w:r w:rsidR="00734C4D" w:rsidRPr="006D51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36A1C" w:rsidRPr="006D5118" w:rsidTr="00A76C0F">
        <w:tblPrEx>
          <w:tblCellMar>
            <w:top w:w="43" w:type="dxa"/>
            <w:left w:w="70" w:type="dxa"/>
            <w:bottom w:w="0" w:type="dxa"/>
            <w:right w:w="25" w:type="dxa"/>
          </w:tblCellMar>
        </w:tblPrEx>
        <w:trPr>
          <w:trHeight w:val="489"/>
        </w:trPr>
        <w:tc>
          <w:tcPr>
            <w:tcW w:w="21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4C4D" w:rsidRPr="006D5118" w:rsidRDefault="00734C4D" w:rsidP="009F6410">
            <w:pPr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6D511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TÜRÜ</w:t>
            </w:r>
          </w:p>
        </w:tc>
        <w:tc>
          <w:tcPr>
            <w:tcW w:w="234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4C4D" w:rsidRPr="006D5118" w:rsidRDefault="00734C4D" w:rsidP="00A41A5B">
            <w:pPr>
              <w:ind w:left="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118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1E1B3FD8" wp14:editId="166CF985">
                      <wp:extent cx="118097" cy="118097"/>
                      <wp:effectExtent l="0" t="0" r="0" b="0"/>
                      <wp:docPr id="13581" name="Group 1358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8097" cy="118097"/>
                                <a:chOff x="0" y="0"/>
                                <a:chExt cx="118097" cy="118097"/>
                              </a:xfrm>
                            </wpg:grpSpPr>
                            <wps:wsp>
                              <wps:cNvPr id="141" name="Shape 141"/>
                              <wps:cNvSpPr/>
                              <wps:spPr>
                                <a:xfrm>
                                  <a:off x="0" y="0"/>
                                  <a:ext cx="118097" cy="1180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8097" h="118097">
                                      <a:moveTo>
                                        <a:pt x="0" y="0"/>
                                      </a:moveTo>
                                      <a:lnTo>
                                        <a:pt x="118097" y="0"/>
                                      </a:lnTo>
                                      <a:lnTo>
                                        <a:pt x="118097" y="118097"/>
                                      </a:lnTo>
                                      <a:lnTo>
                                        <a:pt x="0" y="118097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8890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FB1067B" id="Group 13581" o:spid="_x0000_s1026" style="width:9.3pt;height:9.3pt;mso-position-horizontal-relative:char;mso-position-vertical-relative:line" coordsize="118097,118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">
                      <v:shape id="Shape 141" o:spid="_x0000_s1027" style="position:absolute;width:118097;height:118097;visibility:visible;mso-wrap-style:square;v-text-anchor:top" coordsize="118097,118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" path="m,l118097,r,118097l,118097,,xe" filled="f" strokeweight=".7pt">
                        <v:stroke miterlimit="83231f" joinstyle="miter"/>
                        <v:path arrowok="t" textboxrect="0,0,118097,118097"/>
                      </v:shape>
                      <w10:anchorlock/>
                    </v:group>
                  </w:pict>
                </mc:Fallback>
              </mc:AlternateContent>
            </w:r>
            <w:r w:rsidRPr="006D51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D5118">
              <w:rPr>
                <w:rFonts w:ascii="Times New Roman" w:hAnsi="Times New Roman" w:cs="Times New Roman"/>
                <w:sz w:val="24"/>
                <w:szCs w:val="24"/>
              </w:rPr>
              <w:t>Yönetim Süreci</w:t>
            </w:r>
          </w:p>
        </w:tc>
        <w:tc>
          <w:tcPr>
            <w:tcW w:w="23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4C4D" w:rsidRPr="006D5118" w:rsidRDefault="00734C4D" w:rsidP="00A41A5B">
            <w:pPr>
              <w:ind w:lef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118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6DAD11B2" wp14:editId="238CC437">
                      <wp:extent cx="118097" cy="118097"/>
                      <wp:effectExtent l="0" t="0" r="0" b="0"/>
                      <wp:docPr id="13599" name="Group 1359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8097" cy="118097"/>
                                <a:chOff x="0" y="0"/>
                                <a:chExt cx="118097" cy="118097"/>
                              </a:xfrm>
                            </wpg:grpSpPr>
                            <wps:wsp>
                              <wps:cNvPr id="144" name="Shape 144"/>
                              <wps:cNvSpPr/>
                              <wps:spPr>
                                <a:xfrm>
                                  <a:off x="0" y="0"/>
                                  <a:ext cx="118097" cy="1180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8097" h="118097">
                                      <a:moveTo>
                                        <a:pt x="0" y="0"/>
                                      </a:moveTo>
                                      <a:lnTo>
                                        <a:pt x="118097" y="0"/>
                                      </a:lnTo>
                                      <a:lnTo>
                                        <a:pt x="118097" y="118097"/>
                                      </a:lnTo>
                                      <a:lnTo>
                                        <a:pt x="0" y="118097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8890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73A0B8F" id="Group 13599" o:spid="_x0000_s1026" style="width:9.3pt;height:9.3pt;mso-position-horizontal-relative:char;mso-position-vertical-relative:line" coordsize="118097,118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">
                      <v:shape id="Shape 144" o:spid="_x0000_s1027" style="position:absolute;width:118097;height:118097;visibility:visible;mso-wrap-style:square;v-text-anchor:top" coordsize="118097,118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" path="m,l118097,r,118097l,118097,,xe" filled="f" strokeweight=".7pt">
                        <v:stroke miterlimit="83231f" joinstyle="miter"/>
                        <v:path arrowok="t" textboxrect="0,0,118097,118097"/>
                      </v:shape>
                      <w10:anchorlock/>
                    </v:group>
                  </w:pict>
                </mc:Fallback>
              </mc:AlternateContent>
            </w:r>
            <w:r w:rsidRPr="006D51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D5118">
              <w:rPr>
                <w:rFonts w:ascii="Times New Roman" w:hAnsi="Times New Roman" w:cs="Times New Roman"/>
                <w:sz w:val="24"/>
                <w:szCs w:val="24"/>
              </w:rPr>
              <w:t>Temel Süreç</w:t>
            </w:r>
          </w:p>
        </w:tc>
        <w:tc>
          <w:tcPr>
            <w:tcW w:w="315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4C4D" w:rsidRPr="006D5118" w:rsidRDefault="00734C4D" w:rsidP="00A41A5B">
            <w:pPr>
              <w:ind w:lef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118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6A5030D8" wp14:editId="216EB785">
                      <wp:extent cx="118097" cy="118097"/>
                      <wp:effectExtent l="0" t="0" r="0" b="0"/>
                      <wp:docPr id="13617" name="Group 136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8097" cy="118097"/>
                                <a:chOff x="0" y="0"/>
                                <a:chExt cx="118097" cy="118097"/>
                              </a:xfrm>
                            </wpg:grpSpPr>
                            <wps:wsp>
                              <wps:cNvPr id="147" name="Shape 147"/>
                              <wps:cNvSpPr/>
                              <wps:spPr>
                                <a:xfrm>
                                  <a:off x="0" y="0"/>
                                  <a:ext cx="118097" cy="1180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8097" h="118097">
                                      <a:moveTo>
                                        <a:pt x="0" y="0"/>
                                      </a:moveTo>
                                      <a:lnTo>
                                        <a:pt x="118097" y="0"/>
                                      </a:lnTo>
                                      <a:lnTo>
                                        <a:pt x="118097" y="118097"/>
                                      </a:lnTo>
                                      <a:lnTo>
                                        <a:pt x="0" y="118097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8890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48" name="Shape 148"/>
                              <wps:cNvSpPr/>
                              <wps:spPr>
                                <a:xfrm>
                                  <a:off x="0" y="0"/>
                                  <a:ext cx="118097" cy="1180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8097" h="118097">
                                      <a:moveTo>
                                        <a:pt x="0" y="0"/>
                                      </a:moveTo>
                                      <a:lnTo>
                                        <a:pt x="118097" y="118097"/>
                                      </a:lnTo>
                                    </a:path>
                                  </a:pathLst>
                                </a:custGeom>
                                <a:noFill/>
                                <a:ln w="6350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49" name="Shape 149"/>
                              <wps:cNvSpPr/>
                              <wps:spPr>
                                <a:xfrm>
                                  <a:off x="0" y="0"/>
                                  <a:ext cx="118097" cy="1180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8097" h="118097">
                                      <a:moveTo>
                                        <a:pt x="118097" y="0"/>
                                      </a:moveTo>
                                      <a:lnTo>
                                        <a:pt x="0" y="118097"/>
                                      </a:lnTo>
                                    </a:path>
                                  </a:pathLst>
                                </a:custGeom>
                                <a:noFill/>
                                <a:ln w="6350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E83AF42" id="Group 13617" o:spid="_x0000_s1026" style="width:9.3pt;height:9.3pt;mso-position-horizontal-relative:char;mso-position-vertical-relative:line" coordsize="118097,118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">
                      <v:shape id="Shape 147" o:spid="_x0000_s1027" style="position:absolute;width:118097;height:118097;visibility:visible;mso-wrap-style:square;v-text-anchor:top" coordsize="118097,118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" path="m,l118097,r,118097l,118097,,xe" filled="f" strokeweight=".7pt">
                        <v:stroke miterlimit="83231f" joinstyle="miter"/>
                        <v:path arrowok="t" textboxrect="0,0,118097,118097"/>
                      </v:shape>
                      <v:shape id="Shape 148" o:spid="_x0000_s1028" style="position:absolute;width:118097;height:118097;visibility:visible;mso-wrap-style:square;v-text-anchor:top" coordsize="118097,118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" path="m,l118097,118097e" filled="f" strokeweight=".5pt">
                        <v:stroke miterlimit="83231f" joinstyle="miter"/>
                        <v:path arrowok="t" textboxrect="0,0,118097,118097"/>
                      </v:shape>
                      <v:shape id="Shape 149" o:spid="_x0000_s1029" style="position:absolute;width:118097;height:118097;visibility:visible;mso-wrap-style:square;v-text-anchor:top" coordsize="118097,118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" path="m118097,l,118097e" filled="f" strokeweight=".5pt">
                        <v:stroke miterlimit="83231f" joinstyle="miter"/>
                        <v:path arrowok="t" textboxrect="0,0,118097,118097"/>
                      </v:shape>
                      <w10:anchorlock/>
                    </v:group>
                  </w:pict>
                </mc:Fallback>
              </mc:AlternateContent>
            </w:r>
            <w:r w:rsidRPr="006D51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D5118">
              <w:rPr>
                <w:rFonts w:ascii="Times New Roman" w:hAnsi="Times New Roman" w:cs="Times New Roman"/>
                <w:sz w:val="24"/>
                <w:szCs w:val="24"/>
              </w:rPr>
              <w:t>Destek Süreç</w:t>
            </w:r>
          </w:p>
        </w:tc>
      </w:tr>
      <w:tr w:rsidR="00734C4D" w:rsidRPr="006D5118" w:rsidTr="00A76C0F">
        <w:tblPrEx>
          <w:tblCellMar>
            <w:top w:w="43" w:type="dxa"/>
            <w:left w:w="70" w:type="dxa"/>
            <w:bottom w:w="0" w:type="dxa"/>
            <w:right w:w="25" w:type="dxa"/>
          </w:tblCellMar>
        </w:tblPrEx>
        <w:trPr>
          <w:trHeight w:val="345"/>
        </w:trPr>
        <w:tc>
          <w:tcPr>
            <w:tcW w:w="21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4C4D" w:rsidRPr="006D5118" w:rsidRDefault="00734C4D" w:rsidP="009F6410">
            <w:pPr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6D511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KATEGORİSİ</w:t>
            </w:r>
          </w:p>
        </w:tc>
        <w:tc>
          <w:tcPr>
            <w:tcW w:w="7883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4C4D" w:rsidRPr="006D5118" w:rsidRDefault="00855000" w:rsidP="00A41A5B">
            <w:pPr>
              <w:ind w:left="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İNSAN KAYNAKLARI YÖNETİMİ</w:t>
            </w:r>
          </w:p>
        </w:tc>
      </w:tr>
      <w:tr w:rsidR="00734C4D" w:rsidRPr="006D5118" w:rsidTr="00A76C0F">
        <w:tblPrEx>
          <w:tblCellMar>
            <w:top w:w="43" w:type="dxa"/>
            <w:left w:w="70" w:type="dxa"/>
            <w:bottom w:w="0" w:type="dxa"/>
            <w:right w:w="25" w:type="dxa"/>
          </w:tblCellMar>
        </w:tblPrEx>
        <w:trPr>
          <w:trHeight w:val="345"/>
        </w:trPr>
        <w:tc>
          <w:tcPr>
            <w:tcW w:w="21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4C4D" w:rsidRPr="006D5118" w:rsidRDefault="00734C4D" w:rsidP="009F6410">
            <w:pPr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6D511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GRUBU</w:t>
            </w:r>
          </w:p>
        </w:tc>
        <w:tc>
          <w:tcPr>
            <w:tcW w:w="7883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4C4D" w:rsidRDefault="00424422" w:rsidP="00A41A5B">
            <w:pPr>
              <w:ind w:left="4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ÜNİVERSİTEMİZİN KORUMA PLANININ HAZIRLANMA SÜRECİ</w:t>
            </w:r>
          </w:p>
          <w:p w:rsidR="00E64C13" w:rsidRPr="006B0A28" w:rsidRDefault="00E64C13" w:rsidP="00A41A5B">
            <w:pPr>
              <w:ind w:left="4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4C4D" w:rsidRPr="006D5118" w:rsidTr="00A76C0F">
        <w:tblPrEx>
          <w:tblCellMar>
            <w:top w:w="43" w:type="dxa"/>
            <w:left w:w="70" w:type="dxa"/>
            <w:bottom w:w="0" w:type="dxa"/>
            <w:right w:w="25" w:type="dxa"/>
          </w:tblCellMar>
        </w:tblPrEx>
        <w:trPr>
          <w:trHeight w:val="430"/>
        </w:trPr>
        <w:tc>
          <w:tcPr>
            <w:tcW w:w="10054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4C4D" w:rsidRPr="006D5118" w:rsidRDefault="00734C4D" w:rsidP="00A41A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118">
              <w:rPr>
                <w:rFonts w:ascii="Times New Roman" w:hAnsi="Times New Roman" w:cs="Times New Roman"/>
                <w:b/>
                <w:color w:val="14067A"/>
                <w:sz w:val="24"/>
                <w:szCs w:val="24"/>
              </w:rPr>
              <w:t xml:space="preserve"> SÜRECİN ÖZET TANIMI</w:t>
            </w:r>
          </w:p>
        </w:tc>
      </w:tr>
      <w:tr w:rsidR="00734C4D" w:rsidRPr="006D5118" w:rsidTr="00A76C0F">
        <w:tblPrEx>
          <w:tblCellMar>
            <w:top w:w="43" w:type="dxa"/>
            <w:left w:w="70" w:type="dxa"/>
            <w:bottom w:w="0" w:type="dxa"/>
            <w:right w:w="25" w:type="dxa"/>
          </w:tblCellMar>
        </w:tblPrEx>
        <w:trPr>
          <w:trHeight w:val="2194"/>
        </w:trPr>
        <w:tc>
          <w:tcPr>
            <w:tcW w:w="10054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4C4D" w:rsidRPr="00595F88" w:rsidRDefault="00734C4D" w:rsidP="00595F88">
            <w:pPr>
              <w:ind w:right="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5F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95F88">
              <w:rPr>
                <w:rFonts w:ascii="Times New Roman" w:hAnsi="Times New Roman" w:cs="Times New Roman"/>
                <w:sz w:val="24"/>
                <w:szCs w:val="24"/>
              </w:rPr>
              <w:t xml:space="preserve">Üniversitemiz kampüsünde </w:t>
            </w:r>
            <w:r w:rsidR="00595F88" w:rsidRPr="00595F88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 xml:space="preserve">özel güvenlik </w:t>
            </w:r>
            <w:r w:rsidR="00595F88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birimlerinin</w:t>
            </w:r>
            <w:r w:rsidR="00595F88" w:rsidRPr="00595F88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 xml:space="preserve"> hizmet verilecek alan içerisinde yangın, doğalgaz kaçağı, elektrik kaçağı, deprem, sabotaj, hırsızlık gibi olası durumlarda nasıl hareket edileceğini ve ne tür tedbirlerin alınacağını</w:t>
            </w:r>
            <w:r w:rsidR="00595F88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 xml:space="preserve"> belirlenmesi süreci.</w:t>
            </w:r>
          </w:p>
        </w:tc>
      </w:tr>
      <w:tr w:rsidR="00734C4D" w:rsidRPr="006D5118" w:rsidTr="00A76C0F">
        <w:tblPrEx>
          <w:tblCellMar>
            <w:top w:w="43" w:type="dxa"/>
            <w:left w:w="70" w:type="dxa"/>
            <w:bottom w:w="0" w:type="dxa"/>
            <w:right w:w="25" w:type="dxa"/>
          </w:tblCellMar>
        </w:tblPrEx>
        <w:trPr>
          <w:trHeight w:val="430"/>
        </w:trPr>
        <w:tc>
          <w:tcPr>
            <w:tcW w:w="10054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4C4D" w:rsidRPr="006D5118" w:rsidRDefault="00734C4D" w:rsidP="00A41A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118">
              <w:rPr>
                <w:rFonts w:ascii="Times New Roman" w:hAnsi="Times New Roman" w:cs="Times New Roman"/>
                <w:b/>
                <w:color w:val="14067A"/>
                <w:sz w:val="24"/>
                <w:szCs w:val="24"/>
              </w:rPr>
              <w:t xml:space="preserve"> SÜREÇ KATILIMCILARI</w:t>
            </w:r>
          </w:p>
        </w:tc>
      </w:tr>
      <w:tr w:rsidR="00734C4D" w:rsidRPr="006D5118" w:rsidTr="00A76C0F">
        <w:tblPrEx>
          <w:tblCellMar>
            <w:top w:w="43" w:type="dxa"/>
            <w:left w:w="70" w:type="dxa"/>
            <w:bottom w:w="0" w:type="dxa"/>
            <w:right w:w="25" w:type="dxa"/>
          </w:tblCellMar>
        </w:tblPrEx>
        <w:trPr>
          <w:trHeight w:val="345"/>
        </w:trPr>
        <w:tc>
          <w:tcPr>
            <w:tcW w:w="259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4C4D" w:rsidRPr="006D5118" w:rsidRDefault="00734C4D" w:rsidP="00A41A5B">
            <w:pPr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11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SÜREÇ SAHİBİ</w:t>
            </w:r>
          </w:p>
        </w:tc>
        <w:tc>
          <w:tcPr>
            <w:tcW w:w="745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4C4D" w:rsidRPr="006D5118" w:rsidRDefault="00595F88" w:rsidP="00D724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Rektör, Rektör Yard.</w:t>
            </w:r>
            <w:r w:rsidR="005B1B17">
              <w:rPr>
                <w:rFonts w:ascii="Times New Roman" w:hAnsi="Times New Roman" w:cs="Times New Roman"/>
                <w:sz w:val="24"/>
                <w:szCs w:val="24"/>
              </w:rPr>
              <w:t>Genel Sekreter, Genel Sekreter Yardımcısı</w:t>
            </w:r>
          </w:p>
        </w:tc>
      </w:tr>
      <w:tr w:rsidR="00734C4D" w:rsidRPr="006D5118" w:rsidTr="00A76C0F">
        <w:tblPrEx>
          <w:tblCellMar>
            <w:top w:w="43" w:type="dxa"/>
            <w:left w:w="70" w:type="dxa"/>
            <w:bottom w:w="0" w:type="dxa"/>
            <w:right w:w="25" w:type="dxa"/>
          </w:tblCellMar>
        </w:tblPrEx>
        <w:trPr>
          <w:trHeight w:val="345"/>
        </w:trPr>
        <w:tc>
          <w:tcPr>
            <w:tcW w:w="259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4C4D" w:rsidRPr="006D5118" w:rsidRDefault="00734C4D" w:rsidP="00A41A5B">
            <w:pPr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11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SÜREÇ SORUMLULARI</w:t>
            </w:r>
          </w:p>
        </w:tc>
        <w:tc>
          <w:tcPr>
            <w:tcW w:w="745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4C4D" w:rsidRPr="006D5118" w:rsidRDefault="00D7246A" w:rsidP="005B1B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Kor</w:t>
            </w:r>
            <w:r w:rsidR="005B1B17">
              <w:rPr>
                <w:rFonts w:ascii="Times New Roman" w:hAnsi="Times New Roman" w:cs="Times New Roman"/>
                <w:sz w:val="24"/>
                <w:szCs w:val="24"/>
              </w:rPr>
              <w:t>uma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 Güv</w:t>
            </w:r>
            <w:r w:rsidR="005B1B17">
              <w:rPr>
                <w:rFonts w:ascii="Times New Roman" w:hAnsi="Times New Roman" w:cs="Times New Roman"/>
                <w:sz w:val="24"/>
                <w:szCs w:val="24"/>
              </w:rPr>
              <w:t>enlik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Amiri, İdari Büro Personeli</w:t>
            </w:r>
          </w:p>
        </w:tc>
      </w:tr>
      <w:tr w:rsidR="00734C4D" w:rsidRPr="006D5118" w:rsidTr="00A76C0F">
        <w:tblPrEx>
          <w:tblCellMar>
            <w:top w:w="43" w:type="dxa"/>
            <w:left w:w="70" w:type="dxa"/>
            <w:bottom w:w="0" w:type="dxa"/>
            <w:right w:w="25" w:type="dxa"/>
          </w:tblCellMar>
        </w:tblPrEx>
        <w:trPr>
          <w:trHeight w:val="1958"/>
        </w:trPr>
        <w:tc>
          <w:tcPr>
            <w:tcW w:w="259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4C4D" w:rsidRPr="006D5118" w:rsidRDefault="00734C4D" w:rsidP="00A41A5B">
            <w:pPr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11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PAYDAŞLAR</w:t>
            </w:r>
          </w:p>
        </w:tc>
        <w:tc>
          <w:tcPr>
            <w:tcW w:w="745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4C4D" w:rsidRPr="006D5118" w:rsidRDefault="00734C4D" w:rsidP="00A41A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118">
              <w:rPr>
                <w:rFonts w:ascii="Times New Roman" w:hAnsi="Times New Roman" w:cs="Times New Roman"/>
                <w:sz w:val="24"/>
                <w:szCs w:val="24"/>
              </w:rPr>
              <w:t>Genel Sekreterlik</w:t>
            </w:r>
          </w:p>
          <w:p w:rsidR="005B1B17" w:rsidRDefault="005B1B17" w:rsidP="00A41A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Kayseri Valiliği</w:t>
            </w:r>
          </w:p>
          <w:p w:rsidR="005B1B17" w:rsidRPr="006D5118" w:rsidRDefault="005B1B17" w:rsidP="00A41A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İl Emniyet Müdürlüğü/Özel Güvenlik Şube Müdürlüğü</w:t>
            </w:r>
          </w:p>
          <w:p w:rsidR="00734C4D" w:rsidRPr="006D5118" w:rsidRDefault="00734C4D" w:rsidP="00162A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C4D" w:rsidRPr="006D5118" w:rsidTr="00A76C0F">
        <w:tblPrEx>
          <w:tblCellMar>
            <w:top w:w="43" w:type="dxa"/>
            <w:left w:w="70" w:type="dxa"/>
            <w:bottom w:w="0" w:type="dxa"/>
            <w:right w:w="25" w:type="dxa"/>
          </w:tblCellMar>
        </w:tblPrEx>
        <w:trPr>
          <w:trHeight w:val="430"/>
        </w:trPr>
        <w:tc>
          <w:tcPr>
            <w:tcW w:w="10054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4C4D" w:rsidRPr="006D5118" w:rsidRDefault="00734C4D" w:rsidP="00A41A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118">
              <w:rPr>
                <w:rFonts w:ascii="Times New Roman" w:hAnsi="Times New Roman" w:cs="Times New Roman"/>
                <w:b/>
                <w:color w:val="14067A"/>
                <w:sz w:val="24"/>
                <w:szCs w:val="24"/>
              </w:rPr>
              <w:t xml:space="preserve"> SÜREÇ UNSURLARI</w:t>
            </w:r>
          </w:p>
        </w:tc>
      </w:tr>
      <w:tr w:rsidR="00734C4D" w:rsidRPr="006D5118" w:rsidTr="00A76C0F">
        <w:tblPrEx>
          <w:tblCellMar>
            <w:top w:w="43" w:type="dxa"/>
            <w:left w:w="70" w:type="dxa"/>
            <w:bottom w:w="0" w:type="dxa"/>
            <w:right w:w="25" w:type="dxa"/>
          </w:tblCellMar>
        </w:tblPrEx>
        <w:trPr>
          <w:trHeight w:val="493"/>
        </w:trPr>
        <w:tc>
          <w:tcPr>
            <w:tcW w:w="259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4C4D" w:rsidRPr="006D5118" w:rsidRDefault="00734C4D" w:rsidP="00A41A5B">
            <w:pPr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11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GİRDİLER</w:t>
            </w:r>
          </w:p>
        </w:tc>
        <w:tc>
          <w:tcPr>
            <w:tcW w:w="745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4C4D" w:rsidRPr="006D5118" w:rsidRDefault="00595F88" w:rsidP="005B1B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Kampüs alanında bulunan tüm fiziki binalar</w:t>
            </w:r>
          </w:p>
        </w:tc>
      </w:tr>
      <w:tr w:rsidR="00734C4D" w:rsidRPr="006D5118" w:rsidTr="00A76C0F">
        <w:tblPrEx>
          <w:tblCellMar>
            <w:top w:w="43" w:type="dxa"/>
            <w:left w:w="70" w:type="dxa"/>
            <w:bottom w:w="0" w:type="dxa"/>
            <w:right w:w="25" w:type="dxa"/>
          </w:tblCellMar>
        </w:tblPrEx>
        <w:trPr>
          <w:trHeight w:val="1329"/>
        </w:trPr>
        <w:tc>
          <w:tcPr>
            <w:tcW w:w="259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4C4D" w:rsidRPr="006D5118" w:rsidRDefault="00734C4D" w:rsidP="00A41A5B">
            <w:pPr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11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KAYNAKLAR</w:t>
            </w:r>
          </w:p>
        </w:tc>
        <w:tc>
          <w:tcPr>
            <w:tcW w:w="745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4C4D" w:rsidRPr="006D5118" w:rsidRDefault="005B1B17" w:rsidP="000E69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5188</w:t>
            </w:r>
            <w:r w:rsidR="005D1BF6" w:rsidRPr="006D51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6919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5D1BF6" w:rsidRPr="006D5118">
              <w:rPr>
                <w:rFonts w:ascii="Times New Roman" w:hAnsi="Times New Roman" w:cs="Times New Roman"/>
                <w:sz w:val="24"/>
                <w:szCs w:val="24"/>
              </w:rPr>
              <w:t xml:space="preserve">ayılı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Özel Güvenlik Hizmetlerine Dair </w:t>
            </w:r>
            <w:r w:rsidR="000E6919">
              <w:rPr>
                <w:rFonts w:ascii="Times New Roman" w:hAnsi="Times New Roman" w:cs="Times New Roman"/>
                <w:sz w:val="24"/>
                <w:szCs w:val="24"/>
              </w:rPr>
              <w:t>Kanun</w:t>
            </w:r>
          </w:p>
          <w:p w:rsidR="006D5118" w:rsidRPr="006D5118" w:rsidRDefault="006D5118" w:rsidP="005B1B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C4D" w:rsidRPr="006D5118" w:rsidTr="00A76C0F">
        <w:tblPrEx>
          <w:tblCellMar>
            <w:top w:w="43" w:type="dxa"/>
            <w:left w:w="70" w:type="dxa"/>
            <w:bottom w:w="0" w:type="dxa"/>
            <w:right w:w="25" w:type="dxa"/>
          </w:tblCellMar>
        </w:tblPrEx>
        <w:trPr>
          <w:trHeight w:val="493"/>
        </w:trPr>
        <w:tc>
          <w:tcPr>
            <w:tcW w:w="259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4C4D" w:rsidRPr="006D5118" w:rsidRDefault="00734C4D" w:rsidP="00A41A5B">
            <w:pPr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11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ÇIKTILAR</w:t>
            </w:r>
          </w:p>
        </w:tc>
        <w:tc>
          <w:tcPr>
            <w:tcW w:w="745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4C4D" w:rsidRPr="006D5118" w:rsidRDefault="00595F88" w:rsidP="00A41A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Koruma Planı</w:t>
            </w:r>
          </w:p>
        </w:tc>
      </w:tr>
      <w:tr w:rsidR="00734C4D" w:rsidRPr="006D5118" w:rsidTr="00A76C0F">
        <w:tblPrEx>
          <w:tblCellMar>
            <w:top w:w="43" w:type="dxa"/>
            <w:left w:w="70" w:type="dxa"/>
            <w:bottom w:w="0" w:type="dxa"/>
            <w:right w:w="25" w:type="dxa"/>
          </w:tblCellMar>
        </w:tblPrEx>
        <w:trPr>
          <w:trHeight w:val="345"/>
        </w:trPr>
        <w:tc>
          <w:tcPr>
            <w:tcW w:w="259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4C4D" w:rsidRPr="006D5118" w:rsidRDefault="00734C4D" w:rsidP="00A41A5B">
            <w:pPr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11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ETKİLENDİĞİ SÜREÇLER</w:t>
            </w:r>
          </w:p>
        </w:tc>
        <w:tc>
          <w:tcPr>
            <w:tcW w:w="745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4C4D" w:rsidRPr="006D5118" w:rsidRDefault="00DD2094" w:rsidP="00A41A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09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Tüm süreçler</w:t>
            </w:r>
          </w:p>
        </w:tc>
      </w:tr>
      <w:tr w:rsidR="00734C4D" w:rsidRPr="006D5118" w:rsidTr="00A76C0F">
        <w:tblPrEx>
          <w:tblCellMar>
            <w:top w:w="43" w:type="dxa"/>
            <w:left w:w="70" w:type="dxa"/>
            <w:bottom w:w="0" w:type="dxa"/>
            <w:right w:w="25" w:type="dxa"/>
          </w:tblCellMar>
        </w:tblPrEx>
        <w:trPr>
          <w:trHeight w:val="737"/>
        </w:trPr>
        <w:tc>
          <w:tcPr>
            <w:tcW w:w="259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4C4D" w:rsidRPr="006D5118" w:rsidRDefault="00734C4D" w:rsidP="00A41A5B">
            <w:pPr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11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lastRenderedPageBreak/>
              <w:t>ETKİLEDİĞİ SÜREÇLER</w:t>
            </w:r>
          </w:p>
        </w:tc>
        <w:tc>
          <w:tcPr>
            <w:tcW w:w="745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4C4D" w:rsidRPr="006D5118" w:rsidRDefault="00595F88" w:rsidP="00A41A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Tüm güvenlik hizmetleri</w:t>
            </w:r>
          </w:p>
        </w:tc>
      </w:tr>
      <w:tr w:rsidR="00734C4D" w:rsidRPr="006D5118" w:rsidTr="00C90B5D">
        <w:tblPrEx>
          <w:tblCellMar>
            <w:top w:w="20" w:type="dxa"/>
            <w:left w:w="0" w:type="dxa"/>
            <w:bottom w:w="0" w:type="dxa"/>
            <w:right w:w="0" w:type="dxa"/>
          </w:tblCellMar>
        </w:tblPrEx>
        <w:trPr>
          <w:trHeight w:val="1462"/>
        </w:trPr>
        <w:tc>
          <w:tcPr>
            <w:tcW w:w="4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F4F" w:rsidRPr="006D5118" w:rsidRDefault="00EA0F4F" w:rsidP="009F6410">
            <w:pPr>
              <w:ind w:left="7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EA0F4F" w:rsidRPr="006D5118" w:rsidRDefault="00EA0F4F" w:rsidP="009F6410">
            <w:pPr>
              <w:ind w:left="7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734C4D" w:rsidRPr="006D5118" w:rsidRDefault="00734C4D" w:rsidP="009F6410">
            <w:pPr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6D511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NO</w:t>
            </w:r>
          </w:p>
        </w:tc>
        <w:tc>
          <w:tcPr>
            <w:tcW w:w="616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F4F" w:rsidRPr="006D5118" w:rsidRDefault="00EA0F4F" w:rsidP="009F6410">
            <w:pPr>
              <w:ind w:left="7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EA0F4F" w:rsidRPr="006D5118" w:rsidRDefault="00EA0F4F" w:rsidP="009F6410">
            <w:pPr>
              <w:ind w:left="7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734C4D" w:rsidRPr="006D5118" w:rsidRDefault="00734C4D" w:rsidP="00595F88">
            <w:pPr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6D511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SÜREÇ FAALİYETİNİN TANIMI : </w:t>
            </w:r>
            <w:r w:rsidR="00595F88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KORUMA PLANININI HAZIRLANMASI VE GÜNCEL TUTULMASI</w:t>
            </w:r>
          </w:p>
        </w:tc>
        <w:tc>
          <w:tcPr>
            <w:tcW w:w="340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F4F" w:rsidRPr="006D5118" w:rsidRDefault="00EA0F4F" w:rsidP="009F6410">
            <w:pPr>
              <w:ind w:left="7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EA0F4F" w:rsidRPr="006D5118" w:rsidRDefault="00EA0F4F" w:rsidP="009F6410">
            <w:pPr>
              <w:ind w:left="7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734C4D" w:rsidRPr="006D5118" w:rsidRDefault="00734C4D" w:rsidP="009F6410">
            <w:pPr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6D511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SÜREÇ KATILIMCILARI</w:t>
            </w:r>
          </w:p>
        </w:tc>
      </w:tr>
      <w:tr w:rsidR="00734C4D" w:rsidRPr="006D5118" w:rsidTr="00A76C0F">
        <w:tblPrEx>
          <w:tblCellMar>
            <w:top w:w="20" w:type="dxa"/>
            <w:left w:w="0" w:type="dxa"/>
            <w:bottom w:w="0" w:type="dxa"/>
            <w:right w:w="0" w:type="dxa"/>
          </w:tblCellMar>
        </w:tblPrEx>
        <w:trPr>
          <w:trHeight w:val="657"/>
        </w:trPr>
        <w:tc>
          <w:tcPr>
            <w:tcW w:w="4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4C4D" w:rsidRPr="006D5118" w:rsidRDefault="00734C4D" w:rsidP="002858E1">
            <w:pPr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118">
              <w:rPr>
                <w:rFonts w:ascii="Times New Roman" w:hAnsi="Times New Roman" w:cs="Times New Roman"/>
                <w:sz w:val="24"/>
                <w:szCs w:val="24"/>
              </w:rPr>
              <w:t>F1</w:t>
            </w:r>
          </w:p>
        </w:tc>
        <w:tc>
          <w:tcPr>
            <w:tcW w:w="616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4C4D" w:rsidRPr="006D5118" w:rsidRDefault="00595F88" w:rsidP="00B03D53">
            <w:pPr>
              <w:ind w:righ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Kampüs alanı içerisinde bulunan tüm fiziki binaların ve eklentilerinde </w:t>
            </w:r>
            <w:r w:rsidRPr="00595F88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yangın, doğalgaz kaçağı, elektrik kaçağı, deprem, sabotaj, hırsızlık gibi olası durumlarda nasıl hareket edileceğini ve ne tür tedbirlerin alınacağını</w:t>
            </w: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 xml:space="preserve"> belirlenmesi için birimlere EBYS </w:t>
            </w:r>
            <w:r w:rsidR="00B03D53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üzerinden</w:t>
            </w: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 xml:space="preserve"> yazı yazılarak belirtilen formların birimce doldurulması </w:t>
            </w:r>
          </w:p>
        </w:tc>
        <w:tc>
          <w:tcPr>
            <w:tcW w:w="340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C90B5D" w:rsidRDefault="00595F88" w:rsidP="000F7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Fiziki Binası olan tüm birimler</w:t>
            </w:r>
          </w:p>
          <w:p w:rsidR="00734C4D" w:rsidRDefault="00C90B5D" w:rsidP="000F7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Koruma ve Güvenlik Müd.</w:t>
            </w:r>
          </w:p>
          <w:p w:rsidR="00C90B5D" w:rsidRDefault="00C90B5D" w:rsidP="000F7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Emniyet Genel Müd.</w:t>
            </w:r>
          </w:p>
          <w:p w:rsidR="00C90B5D" w:rsidRDefault="00C90B5D" w:rsidP="000F7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Özel Güvenlik </w:t>
            </w:r>
            <w:r w:rsidR="00595F88">
              <w:rPr>
                <w:rFonts w:ascii="Times New Roman" w:hAnsi="Times New Roman" w:cs="Times New Roman"/>
                <w:sz w:val="24"/>
                <w:szCs w:val="24"/>
              </w:rPr>
              <w:t>Şube Müdürlüğü</w:t>
            </w:r>
          </w:p>
          <w:p w:rsidR="00C90B5D" w:rsidRPr="006D5118" w:rsidRDefault="00C90B5D" w:rsidP="000F7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Kayseri Valiliği</w:t>
            </w:r>
          </w:p>
        </w:tc>
      </w:tr>
      <w:tr w:rsidR="00734C4D" w:rsidRPr="006D5118" w:rsidTr="00A76C0F">
        <w:tblPrEx>
          <w:tblCellMar>
            <w:top w:w="20" w:type="dxa"/>
            <w:left w:w="0" w:type="dxa"/>
            <w:bottom w:w="0" w:type="dxa"/>
            <w:right w:w="0" w:type="dxa"/>
          </w:tblCellMar>
        </w:tblPrEx>
        <w:trPr>
          <w:trHeight w:val="387"/>
        </w:trPr>
        <w:tc>
          <w:tcPr>
            <w:tcW w:w="48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734C4D" w:rsidRPr="006D5118" w:rsidRDefault="00734C4D" w:rsidP="002858E1">
            <w:pPr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118">
              <w:rPr>
                <w:rFonts w:ascii="Times New Roman" w:hAnsi="Times New Roman" w:cs="Times New Roman"/>
                <w:sz w:val="24"/>
                <w:szCs w:val="24"/>
              </w:rPr>
              <w:t>F2</w:t>
            </w:r>
          </w:p>
        </w:tc>
        <w:tc>
          <w:tcPr>
            <w:tcW w:w="6165" w:type="dxa"/>
            <w:gridSpan w:val="5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734C4D" w:rsidRPr="006D5118" w:rsidRDefault="00595F88" w:rsidP="00B03D53">
            <w:pPr>
              <w:ind w:left="70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 xml:space="preserve">Birimlerden </w:t>
            </w:r>
            <w:r w:rsidR="00B03D53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gelen evraklar Koruma Planına işlenerek üst yazı ile Kayseri Valiliği/İl Emniyet Müdürlüğü/Özel Güvenlik Şube Müdürlüğüne yazılması</w:t>
            </w:r>
          </w:p>
        </w:tc>
        <w:tc>
          <w:tcPr>
            <w:tcW w:w="3402" w:type="dxa"/>
            <w:gridSpan w:val="4"/>
            <w:tcBorders>
              <w:top w:val="single" w:sz="2" w:space="0" w:color="000000"/>
              <w:left w:val="single" w:sz="2" w:space="0" w:color="000000"/>
              <w:bottom w:val="nil"/>
              <w:right w:val="single" w:sz="4" w:space="0" w:color="auto"/>
            </w:tcBorders>
          </w:tcPr>
          <w:p w:rsidR="00B03D53" w:rsidRDefault="00B03D53" w:rsidP="00595F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Kayseri Valiliği</w:t>
            </w:r>
          </w:p>
          <w:p w:rsidR="00B03D53" w:rsidRDefault="00B03D53" w:rsidP="00B03D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Emniyet Genel Müd.</w:t>
            </w:r>
          </w:p>
          <w:p w:rsidR="00B03D53" w:rsidRDefault="00B03D53" w:rsidP="00B03D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Özel Güvenlik Şube Müdürlüğü</w:t>
            </w:r>
          </w:p>
          <w:p w:rsidR="00595F88" w:rsidRDefault="00595F88" w:rsidP="00595F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Koruma ve Güvenlik Müd.</w:t>
            </w:r>
          </w:p>
          <w:p w:rsidR="00734C4D" w:rsidRPr="006D5118" w:rsidRDefault="00734C4D" w:rsidP="00B03D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C4D" w:rsidRPr="006D5118" w:rsidTr="00A76C0F">
        <w:tblPrEx>
          <w:tblCellMar>
            <w:top w:w="2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4C4D" w:rsidRPr="006D5118" w:rsidRDefault="00734C4D" w:rsidP="002858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5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4C4D" w:rsidRPr="006D5118" w:rsidRDefault="00734C4D" w:rsidP="00A41A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734C4D" w:rsidRPr="006D5118" w:rsidRDefault="00734C4D" w:rsidP="00A41A5B">
            <w:pPr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BDD" w:rsidRPr="006D5118" w:rsidTr="00A76C0F">
        <w:tblPrEx>
          <w:tblCellMar>
            <w:top w:w="20" w:type="dxa"/>
            <w:left w:w="0" w:type="dxa"/>
            <w:bottom w:w="0" w:type="dxa"/>
            <w:right w:w="0" w:type="dxa"/>
          </w:tblCellMar>
        </w:tblPrEx>
        <w:trPr>
          <w:trHeight w:val="494"/>
        </w:trPr>
        <w:tc>
          <w:tcPr>
            <w:tcW w:w="4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7BDD" w:rsidRPr="006D5118" w:rsidRDefault="000F7BDD" w:rsidP="000F7BDD">
            <w:pPr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118">
              <w:rPr>
                <w:rFonts w:ascii="Times New Roman" w:hAnsi="Times New Roman" w:cs="Times New Roman"/>
                <w:sz w:val="24"/>
                <w:szCs w:val="24"/>
              </w:rPr>
              <w:t>F3</w:t>
            </w:r>
          </w:p>
        </w:tc>
        <w:tc>
          <w:tcPr>
            <w:tcW w:w="616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7BDD" w:rsidRPr="006D5118" w:rsidRDefault="00B03D53" w:rsidP="000F7BDD">
            <w:pPr>
              <w:ind w:left="70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Yeni yapılan binalar, eklentiler ve değişiklikler olması durumunda Koruma Planının güncellenerek yeniden EBYS iş akış sürecinin oluşturulması</w:t>
            </w:r>
          </w:p>
        </w:tc>
        <w:tc>
          <w:tcPr>
            <w:tcW w:w="340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0F7BDD" w:rsidRPr="006D5118" w:rsidRDefault="000F7BDD" w:rsidP="000F7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Koruma ve Güvenlik Müdürlüğü</w:t>
            </w:r>
            <w:r w:rsidR="00C90B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5370">
              <w:rPr>
                <w:rFonts w:ascii="Times New Roman" w:hAnsi="Times New Roman" w:cs="Times New Roman"/>
                <w:sz w:val="24"/>
                <w:szCs w:val="24"/>
              </w:rPr>
              <w:t xml:space="preserve">idari büro </w:t>
            </w:r>
            <w:r w:rsidR="00C90B5D">
              <w:rPr>
                <w:rFonts w:ascii="Times New Roman" w:hAnsi="Times New Roman" w:cs="Times New Roman"/>
                <w:sz w:val="24"/>
                <w:szCs w:val="24"/>
              </w:rPr>
              <w:t>personeli</w:t>
            </w:r>
          </w:p>
        </w:tc>
      </w:tr>
      <w:tr w:rsidR="000F7BDD" w:rsidRPr="006D5118" w:rsidTr="00A76C0F">
        <w:tblPrEx>
          <w:tblCellMar>
            <w:top w:w="20" w:type="dxa"/>
            <w:left w:w="0" w:type="dxa"/>
            <w:bottom w:w="0" w:type="dxa"/>
            <w:right w:w="0" w:type="dxa"/>
          </w:tblCellMar>
        </w:tblPrEx>
        <w:trPr>
          <w:trHeight w:val="407"/>
        </w:trPr>
        <w:tc>
          <w:tcPr>
            <w:tcW w:w="4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7BDD" w:rsidRPr="006D5118" w:rsidRDefault="000F7BDD" w:rsidP="000F7BDD">
            <w:pPr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118">
              <w:rPr>
                <w:rFonts w:ascii="Times New Roman" w:hAnsi="Times New Roman" w:cs="Times New Roman"/>
                <w:sz w:val="24"/>
                <w:szCs w:val="24"/>
              </w:rPr>
              <w:t>F4</w:t>
            </w:r>
          </w:p>
        </w:tc>
        <w:tc>
          <w:tcPr>
            <w:tcW w:w="616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7BDD" w:rsidRPr="006D5118" w:rsidRDefault="00E15EB2" w:rsidP="000F7BDD">
            <w:pPr>
              <w:pStyle w:val="NormalWeb"/>
              <w:shd w:val="clear" w:color="auto" w:fill="FFFFFF"/>
              <w:spacing w:before="0" w:beforeAutospacing="0" w:after="0" w:afterAutospacing="0" w:line="345" w:lineRule="atLeast"/>
              <w:ind w:right="137"/>
              <w:jc w:val="both"/>
            </w:pPr>
            <w:r>
              <w:t>İmza süreci tamamlanan yazı ve eklerin arşivlenmesi</w:t>
            </w:r>
          </w:p>
        </w:tc>
        <w:tc>
          <w:tcPr>
            <w:tcW w:w="266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F7BDD" w:rsidRPr="006D5118" w:rsidRDefault="004E5370" w:rsidP="000F7BDD">
            <w:pPr>
              <w:ind w:left="70" w:right="-1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Koruma ve Güvenlik Müdürlüğü idari büro personeli</w:t>
            </w:r>
          </w:p>
        </w:tc>
        <w:tc>
          <w:tcPr>
            <w:tcW w:w="7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BDD" w:rsidRDefault="000F7BDD" w:rsidP="000F7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7BDD" w:rsidRPr="006D5118" w:rsidRDefault="000F7BDD" w:rsidP="000F7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BDD" w:rsidRPr="006D5118" w:rsidTr="00A76C0F">
        <w:tblPrEx>
          <w:tblCellMar>
            <w:top w:w="20" w:type="dxa"/>
            <w:left w:w="0" w:type="dxa"/>
            <w:bottom w:w="0" w:type="dxa"/>
            <w:right w:w="0" w:type="dxa"/>
          </w:tblCellMar>
        </w:tblPrEx>
        <w:trPr>
          <w:trHeight w:val="778"/>
        </w:trPr>
        <w:tc>
          <w:tcPr>
            <w:tcW w:w="48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F7BDD" w:rsidRPr="006D5118" w:rsidRDefault="000F7BDD" w:rsidP="000F7BDD">
            <w:pPr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118">
              <w:rPr>
                <w:rFonts w:ascii="Times New Roman" w:hAnsi="Times New Roman" w:cs="Times New Roman"/>
                <w:sz w:val="24"/>
                <w:szCs w:val="24"/>
              </w:rPr>
              <w:t>F5</w:t>
            </w:r>
          </w:p>
        </w:tc>
        <w:tc>
          <w:tcPr>
            <w:tcW w:w="6165" w:type="dxa"/>
            <w:gridSpan w:val="5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F7BDD" w:rsidRPr="006D5118" w:rsidRDefault="000F7BDD" w:rsidP="000F7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</w:tcPr>
          <w:p w:rsidR="000F7BDD" w:rsidRPr="00F36A1C" w:rsidRDefault="000F7BDD" w:rsidP="00514E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BDD" w:rsidRDefault="000F7BDD" w:rsidP="000F7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</w:t>
            </w:r>
          </w:p>
          <w:p w:rsidR="000F7BDD" w:rsidRPr="006D5118" w:rsidRDefault="000F7BDD" w:rsidP="000F7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4649A" w:rsidRDefault="0064649A" w:rsidP="002858E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9352F" w:rsidRDefault="00B9352F" w:rsidP="002858E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9352F" w:rsidRDefault="00B9352F" w:rsidP="002858E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9352F" w:rsidRDefault="00B9352F" w:rsidP="002858E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9352F" w:rsidRDefault="00B9352F" w:rsidP="002858E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9352F" w:rsidRDefault="00B9352F" w:rsidP="002858E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9352F" w:rsidRDefault="00B9352F" w:rsidP="002858E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9352F" w:rsidRDefault="00B9352F" w:rsidP="002858E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9352F" w:rsidRDefault="00B9352F" w:rsidP="002858E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9352F" w:rsidRDefault="00B9352F" w:rsidP="002858E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9352F" w:rsidRDefault="00B9352F" w:rsidP="002858E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9352F" w:rsidRDefault="00B9352F" w:rsidP="002858E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03D53" w:rsidRDefault="00B03D53" w:rsidP="002858E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03D53" w:rsidRDefault="00B03D53" w:rsidP="002858E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03D53" w:rsidRPr="006D5118" w:rsidRDefault="00B03D53" w:rsidP="002858E1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112" w:type="dxa"/>
        <w:tblInd w:w="-21" w:type="dxa"/>
        <w:tblCellMar>
          <w:top w:w="43" w:type="dxa"/>
          <w:left w:w="70" w:type="dxa"/>
          <w:right w:w="25" w:type="dxa"/>
        </w:tblCellMar>
        <w:tblLook w:val="04A0" w:firstRow="1" w:lastRow="0" w:firstColumn="1" w:lastColumn="0" w:noHBand="0" w:noVBand="1"/>
      </w:tblPr>
      <w:tblGrid>
        <w:gridCol w:w="2269"/>
        <w:gridCol w:w="2642"/>
        <w:gridCol w:w="987"/>
        <w:gridCol w:w="1303"/>
        <w:gridCol w:w="1309"/>
        <w:gridCol w:w="1602"/>
      </w:tblGrid>
      <w:tr w:rsidR="0054122F" w:rsidRPr="006D5118" w:rsidTr="007E7B54">
        <w:trPr>
          <w:trHeight w:val="430"/>
        </w:trPr>
        <w:tc>
          <w:tcPr>
            <w:tcW w:w="1011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122F" w:rsidRPr="006D5118" w:rsidRDefault="0054122F" w:rsidP="002858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118">
              <w:rPr>
                <w:rFonts w:ascii="Times New Roman" w:hAnsi="Times New Roman" w:cs="Times New Roman"/>
                <w:b/>
                <w:color w:val="14067A"/>
                <w:sz w:val="24"/>
                <w:szCs w:val="24"/>
              </w:rPr>
              <w:lastRenderedPageBreak/>
              <w:t>SÜREÇ KONTROL NOKTALARI</w:t>
            </w:r>
          </w:p>
        </w:tc>
      </w:tr>
      <w:tr w:rsidR="0054122F" w:rsidRPr="006D5118" w:rsidTr="007E7B54">
        <w:trPr>
          <w:trHeight w:val="493"/>
        </w:trPr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4122F" w:rsidRPr="006D5118" w:rsidRDefault="0054122F" w:rsidP="00A41A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11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NO</w:t>
            </w:r>
          </w:p>
        </w:tc>
        <w:tc>
          <w:tcPr>
            <w:tcW w:w="2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122F" w:rsidRPr="006D5118" w:rsidRDefault="0054122F" w:rsidP="00A41A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11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KONTROL NOKTASI</w:t>
            </w:r>
          </w:p>
        </w:tc>
        <w:tc>
          <w:tcPr>
            <w:tcW w:w="52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4122F" w:rsidRPr="006D5118" w:rsidRDefault="0054122F" w:rsidP="00A41A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11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KONTROL FAALİYETİNİN TANIMI</w:t>
            </w:r>
          </w:p>
        </w:tc>
      </w:tr>
      <w:tr w:rsidR="0054122F" w:rsidRPr="006D5118" w:rsidTr="007E7B54">
        <w:trPr>
          <w:trHeight w:val="354"/>
        </w:trPr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122F" w:rsidRPr="006D5118" w:rsidRDefault="00DB5989" w:rsidP="00DB5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K1</w:t>
            </w:r>
          </w:p>
        </w:tc>
        <w:tc>
          <w:tcPr>
            <w:tcW w:w="2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122F" w:rsidRPr="006D5118" w:rsidRDefault="00174B71" w:rsidP="00DB5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Girdi</w:t>
            </w:r>
          </w:p>
        </w:tc>
        <w:tc>
          <w:tcPr>
            <w:tcW w:w="52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122F" w:rsidRPr="006D5118" w:rsidRDefault="00B03D53" w:rsidP="00B03D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Kampüs alanı içerisinde bulunan tüm fiziki binaların ve eklentilerinde </w:t>
            </w:r>
            <w:r w:rsidRPr="00595F88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yangın, doğalgaz kaçağı, elektrik kaçağı, deprem, sabotaj, hırsızlık gibi olası durumlarda nasıl hareket edileceğini ve ne tür tedbirlerin alınacağını</w:t>
            </w: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 xml:space="preserve"> belirlenmesi için birimlere EBYS üzerinden yazı yazılarak belirtilen formların birimce doldurulması</w:t>
            </w:r>
          </w:p>
        </w:tc>
      </w:tr>
      <w:tr w:rsidR="0054122F" w:rsidRPr="006D5118" w:rsidTr="007E7B54">
        <w:trPr>
          <w:trHeight w:val="372"/>
        </w:trPr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122F" w:rsidRPr="006D5118" w:rsidRDefault="0054122F" w:rsidP="00DB5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118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DB59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122F" w:rsidRPr="006D5118" w:rsidRDefault="00174B71" w:rsidP="00A41A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Çıktı</w:t>
            </w:r>
          </w:p>
        </w:tc>
        <w:tc>
          <w:tcPr>
            <w:tcW w:w="52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122F" w:rsidRPr="006D5118" w:rsidRDefault="00174B71" w:rsidP="00A41A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 xml:space="preserve">İlgili fiziki binanın ve eklentilerinin </w:t>
            </w:r>
            <w:r w:rsidR="00B03D53" w:rsidRPr="00595F88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yangın, doğalgaz kaçağı, elektrik kaçağı, deprem, sabotaj, hırsızlık gibi olası durumlarda nasıl hareket edileceğini ve ne tür tedbirlerin alınacağını</w:t>
            </w: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n tespiti</w:t>
            </w:r>
          </w:p>
        </w:tc>
      </w:tr>
      <w:tr w:rsidR="00A76C0F" w:rsidRPr="006D5118" w:rsidTr="007E7B54">
        <w:trPr>
          <w:trHeight w:val="354"/>
        </w:trPr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6C0F" w:rsidRPr="006D5118" w:rsidRDefault="00A76C0F" w:rsidP="00DB5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118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DB598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6C0F" w:rsidRPr="006D5118" w:rsidRDefault="00174B71" w:rsidP="00DB5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Girdi</w:t>
            </w:r>
          </w:p>
        </w:tc>
        <w:tc>
          <w:tcPr>
            <w:tcW w:w="52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6C0F" w:rsidRPr="00A76C0F" w:rsidRDefault="00B03D53" w:rsidP="00A76C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Birimlerden gelen evraklar Koruma Planına işlenerek üst yazı ile Kayseri Valiliği/İl Emniyet Müdürlüğü/Özel Güvenlik Şube Müdürlüğüne yazılması</w:t>
            </w:r>
          </w:p>
        </w:tc>
      </w:tr>
      <w:tr w:rsidR="0054122F" w:rsidRPr="006D5118" w:rsidTr="007E7B54">
        <w:trPr>
          <w:trHeight w:val="493"/>
        </w:trPr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122F" w:rsidRPr="006D5118" w:rsidRDefault="0054122F" w:rsidP="00DB5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118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DB598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122F" w:rsidRPr="006D5118" w:rsidRDefault="00174B71" w:rsidP="00DB5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Çıktı</w:t>
            </w:r>
          </w:p>
        </w:tc>
        <w:tc>
          <w:tcPr>
            <w:tcW w:w="52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122F" w:rsidRPr="00994E70" w:rsidRDefault="00174B71" w:rsidP="00174B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 xml:space="preserve">İlgili fiziki binanın ve eklentilerinin </w:t>
            </w:r>
            <w:r w:rsidRPr="00595F88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yangın, doğalgaz kaçağı, elektrik kaçağı, deprem, sabotaj, hırsızlık gibi olası durumlarda nasıl hareket edileceğini ve ne tür tedbirlerin alınacağını</w:t>
            </w: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n 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ış paydaş ile paylaşılması</w:t>
            </w:r>
          </w:p>
        </w:tc>
      </w:tr>
      <w:tr w:rsidR="00B03D53" w:rsidRPr="006D5118" w:rsidTr="007E7B54">
        <w:trPr>
          <w:trHeight w:val="392"/>
        </w:trPr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3D53" w:rsidRPr="006D5118" w:rsidRDefault="00B03D53" w:rsidP="00B03D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118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3D53" w:rsidRPr="006D5118" w:rsidRDefault="00174B71" w:rsidP="00B03D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Girdi</w:t>
            </w:r>
          </w:p>
        </w:tc>
        <w:tc>
          <w:tcPr>
            <w:tcW w:w="52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3D53" w:rsidRPr="006D5118" w:rsidRDefault="00B03D53" w:rsidP="00174B71">
            <w:pPr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Yeni yapılan binalar, eklentiler ve değişiklikler olması durumunda Koruma Planının güncellenerek yeniden EBYS iş akış sürecinin oluşturulması</w:t>
            </w:r>
          </w:p>
        </w:tc>
      </w:tr>
      <w:tr w:rsidR="00B03D53" w:rsidRPr="006D5118" w:rsidTr="007E7B54">
        <w:trPr>
          <w:trHeight w:val="392"/>
        </w:trPr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3D53" w:rsidRPr="006D5118" w:rsidRDefault="00174B71" w:rsidP="00B03D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K6</w:t>
            </w:r>
          </w:p>
        </w:tc>
        <w:tc>
          <w:tcPr>
            <w:tcW w:w="2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3D53" w:rsidRPr="006D5118" w:rsidRDefault="00174B71" w:rsidP="00B03D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Çıktı</w:t>
            </w:r>
          </w:p>
        </w:tc>
        <w:tc>
          <w:tcPr>
            <w:tcW w:w="52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3D53" w:rsidRDefault="00174B71" w:rsidP="00B03D53">
            <w:pPr>
              <w:ind w:left="70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Koruma Planının güncel tutulması</w:t>
            </w:r>
          </w:p>
        </w:tc>
      </w:tr>
      <w:tr w:rsidR="00B03D53" w:rsidRPr="006D5118" w:rsidTr="007E7B54">
        <w:trPr>
          <w:trHeight w:val="392"/>
        </w:trPr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3D53" w:rsidRPr="006D5118" w:rsidRDefault="00B03D53" w:rsidP="00B03D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3D53" w:rsidRPr="006D5118" w:rsidRDefault="00B03D53" w:rsidP="00B03D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3D53" w:rsidRDefault="00B03D53" w:rsidP="00B03D53">
            <w:pPr>
              <w:ind w:left="70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D53" w:rsidRPr="006D5118" w:rsidTr="007E7B54">
        <w:trPr>
          <w:trHeight w:val="392"/>
        </w:trPr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3D53" w:rsidRPr="006D5118" w:rsidRDefault="00B03D53" w:rsidP="00B03D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3D53" w:rsidRPr="006D5118" w:rsidRDefault="00B03D53" w:rsidP="00B03D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3D53" w:rsidRDefault="00B03D53" w:rsidP="00B03D53">
            <w:pPr>
              <w:ind w:left="70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D53" w:rsidRPr="006D5118" w:rsidTr="007E7B54">
        <w:trPr>
          <w:trHeight w:val="392"/>
        </w:trPr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3D53" w:rsidRPr="006D5118" w:rsidRDefault="00B03D53" w:rsidP="00B03D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3D53" w:rsidRPr="006D5118" w:rsidRDefault="00B03D53" w:rsidP="00B03D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3D53" w:rsidRDefault="00B03D53" w:rsidP="00B03D53">
            <w:pPr>
              <w:ind w:left="70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D53" w:rsidRPr="006D5118" w:rsidTr="007E7B54">
        <w:trPr>
          <w:trHeight w:val="392"/>
        </w:trPr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3D53" w:rsidRPr="006D5118" w:rsidRDefault="00B03D53" w:rsidP="00B03D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3D53" w:rsidRPr="006D5118" w:rsidRDefault="00B03D53" w:rsidP="00B03D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3D53" w:rsidRDefault="00B03D53" w:rsidP="00B03D53">
            <w:pPr>
              <w:ind w:left="70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D53" w:rsidRPr="006D5118" w:rsidTr="007E7B54">
        <w:trPr>
          <w:trHeight w:val="392"/>
        </w:trPr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3D53" w:rsidRPr="006D5118" w:rsidRDefault="00B03D53" w:rsidP="00B03D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3D53" w:rsidRPr="006D5118" w:rsidRDefault="00B03D53" w:rsidP="00B03D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3D53" w:rsidRDefault="00B03D53" w:rsidP="00B03D53">
            <w:pPr>
              <w:ind w:left="70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D53" w:rsidRPr="006D5118" w:rsidTr="007E7B54">
        <w:trPr>
          <w:trHeight w:val="392"/>
        </w:trPr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3D53" w:rsidRPr="006D5118" w:rsidRDefault="00B03D53" w:rsidP="00B03D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3D53" w:rsidRPr="006D5118" w:rsidRDefault="00B03D53" w:rsidP="00B03D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3D53" w:rsidRDefault="00B03D53" w:rsidP="00B03D53">
            <w:pPr>
              <w:ind w:left="70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D53" w:rsidRPr="006D5118" w:rsidTr="007E7B54">
        <w:trPr>
          <w:trHeight w:val="392"/>
        </w:trPr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3D53" w:rsidRPr="006D5118" w:rsidRDefault="00B03D53" w:rsidP="00B03D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3D53" w:rsidRPr="006D5118" w:rsidRDefault="00B03D53" w:rsidP="00B03D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3D53" w:rsidRDefault="00B03D53" w:rsidP="00B03D53">
            <w:pPr>
              <w:ind w:left="70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D53" w:rsidRPr="006D5118" w:rsidTr="007E7B54">
        <w:trPr>
          <w:trHeight w:val="392"/>
        </w:trPr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3D53" w:rsidRPr="006D5118" w:rsidRDefault="00B03D53" w:rsidP="00B03D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3D53" w:rsidRPr="006D5118" w:rsidRDefault="00B03D53" w:rsidP="00B03D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3D53" w:rsidRDefault="00B03D53" w:rsidP="00B03D53">
            <w:pPr>
              <w:ind w:left="70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D53" w:rsidRPr="006D5118" w:rsidTr="007E7B54">
        <w:trPr>
          <w:trHeight w:val="392"/>
        </w:trPr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3D53" w:rsidRPr="006D5118" w:rsidRDefault="00B03D53" w:rsidP="00B03D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3D53" w:rsidRPr="006D5118" w:rsidRDefault="00B03D53" w:rsidP="00B03D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3D53" w:rsidRDefault="00B03D53" w:rsidP="00B03D53">
            <w:pPr>
              <w:ind w:left="70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D53" w:rsidRPr="006D5118" w:rsidTr="007E7B54">
        <w:trPr>
          <w:trHeight w:val="392"/>
        </w:trPr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3D53" w:rsidRPr="006D5118" w:rsidRDefault="00B03D53" w:rsidP="00B03D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3D53" w:rsidRPr="006D5118" w:rsidRDefault="00B03D53" w:rsidP="00B03D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3D53" w:rsidRDefault="00B03D53" w:rsidP="00B03D53">
            <w:pPr>
              <w:ind w:left="70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D53" w:rsidRPr="006D5118" w:rsidTr="007E7B54">
        <w:trPr>
          <w:trHeight w:val="392"/>
        </w:trPr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3D53" w:rsidRPr="006D5118" w:rsidRDefault="00B03D53" w:rsidP="00B03D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3D53" w:rsidRPr="006D5118" w:rsidRDefault="00B03D53" w:rsidP="00B03D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3D53" w:rsidRDefault="00B03D53" w:rsidP="00B03D53">
            <w:pPr>
              <w:ind w:left="70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D53" w:rsidRPr="006D5118" w:rsidTr="007E7B54">
        <w:trPr>
          <w:trHeight w:val="392"/>
        </w:trPr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3D53" w:rsidRPr="006D5118" w:rsidRDefault="00B03D53" w:rsidP="00B03D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3D53" w:rsidRPr="006D5118" w:rsidRDefault="00B03D53" w:rsidP="00B03D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3D53" w:rsidRDefault="00B03D53" w:rsidP="00B03D53">
            <w:pPr>
              <w:ind w:left="70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D53" w:rsidRPr="006D5118" w:rsidTr="007E7B54">
        <w:trPr>
          <w:trHeight w:val="392"/>
        </w:trPr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3D53" w:rsidRPr="006D5118" w:rsidRDefault="00B03D53" w:rsidP="00B03D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3D53" w:rsidRPr="006D5118" w:rsidRDefault="00B03D53" w:rsidP="00B03D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3D53" w:rsidRDefault="00B03D53" w:rsidP="00B03D53">
            <w:pPr>
              <w:ind w:left="70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D53" w:rsidRPr="006D5118" w:rsidTr="007E7B54">
        <w:trPr>
          <w:trHeight w:val="392"/>
        </w:trPr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3D53" w:rsidRPr="006D5118" w:rsidRDefault="00B03D53" w:rsidP="00B03D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3D53" w:rsidRPr="006D5118" w:rsidRDefault="00B03D53" w:rsidP="00B03D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3D53" w:rsidRDefault="00B03D53" w:rsidP="00B03D53">
            <w:pPr>
              <w:ind w:left="70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D53" w:rsidRPr="006D5118" w:rsidTr="007E7B54">
        <w:trPr>
          <w:trHeight w:val="392"/>
        </w:trPr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3D53" w:rsidRPr="006D5118" w:rsidRDefault="00B03D53" w:rsidP="00B03D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3D53" w:rsidRPr="006D5118" w:rsidRDefault="00B03D53" w:rsidP="00B03D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3D53" w:rsidRDefault="00B03D53" w:rsidP="00B03D53">
            <w:pPr>
              <w:ind w:left="70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D53" w:rsidRPr="006D5118" w:rsidTr="007E7B54">
        <w:trPr>
          <w:trHeight w:val="392"/>
        </w:trPr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3D53" w:rsidRPr="006D5118" w:rsidRDefault="00B03D53" w:rsidP="00B03D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3D53" w:rsidRPr="006D5118" w:rsidRDefault="00B03D53" w:rsidP="00B03D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3D53" w:rsidRDefault="00B03D53" w:rsidP="00B03D53">
            <w:pPr>
              <w:ind w:left="70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D53" w:rsidRPr="006D5118" w:rsidTr="007E7B54">
        <w:trPr>
          <w:trHeight w:val="392"/>
        </w:trPr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3D53" w:rsidRPr="006D5118" w:rsidRDefault="00B03D53" w:rsidP="00B03D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3D53" w:rsidRPr="006D5118" w:rsidRDefault="00B03D53" w:rsidP="00B03D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3D53" w:rsidRDefault="00B03D53" w:rsidP="00B03D53">
            <w:pPr>
              <w:ind w:left="70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D53" w:rsidRPr="006D5118" w:rsidTr="007E7B54">
        <w:trPr>
          <w:trHeight w:val="392"/>
        </w:trPr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3D53" w:rsidRPr="006D5118" w:rsidRDefault="00B03D53" w:rsidP="00B03D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3D53" w:rsidRPr="006D5118" w:rsidRDefault="00B03D53" w:rsidP="00B03D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3D53" w:rsidRDefault="00B03D53" w:rsidP="00B03D53">
            <w:pPr>
              <w:ind w:left="70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D53" w:rsidRPr="006D5118" w:rsidTr="007E7B54">
        <w:trPr>
          <w:trHeight w:val="392"/>
        </w:trPr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3D53" w:rsidRPr="006D5118" w:rsidRDefault="00B03D53" w:rsidP="00B03D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3D53" w:rsidRPr="006D5118" w:rsidRDefault="00B03D53" w:rsidP="00B03D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3D53" w:rsidRDefault="00B03D53" w:rsidP="00B03D53">
            <w:pPr>
              <w:ind w:left="70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D53" w:rsidRPr="006D5118" w:rsidTr="007E7B54">
        <w:trPr>
          <w:trHeight w:val="354"/>
        </w:trPr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3D53" w:rsidRPr="006D5118" w:rsidRDefault="00B03D53" w:rsidP="00B03D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11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SÜREÇ HEDEFİ</w:t>
            </w:r>
          </w:p>
        </w:tc>
        <w:tc>
          <w:tcPr>
            <w:tcW w:w="2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3D53" w:rsidRPr="006D5118" w:rsidRDefault="00B03D53" w:rsidP="00B03D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11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PERFORMANS/İZLEME  GÖSTERGESİ</w:t>
            </w:r>
          </w:p>
        </w:tc>
        <w:tc>
          <w:tcPr>
            <w:tcW w:w="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3D53" w:rsidRPr="006D5118" w:rsidRDefault="00B03D53" w:rsidP="00B03D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11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YÖNÜ</w:t>
            </w:r>
          </w:p>
        </w:tc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3D53" w:rsidRPr="006D5118" w:rsidRDefault="00B03D53" w:rsidP="00B03D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GÖSTEGE BİRİMİ</w:t>
            </w: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3D53" w:rsidRPr="006D5118" w:rsidRDefault="00B03D53" w:rsidP="00B03D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İZLEME PERİYODU</w:t>
            </w:r>
          </w:p>
        </w:tc>
        <w:tc>
          <w:tcPr>
            <w:tcW w:w="1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3D53" w:rsidRPr="006D5118" w:rsidRDefault="00B03D53" w:rsidP="00B03D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RAPORLAMA SORUMLUSU</w:t>
            </w:r>
          </w:p>
        </w:tc>
      </w:tr>
      <w:tr w:rsidR="00B03D53" w:rsidRPr="006D5118" w:rsidTr="007E7B54">
        <w:trPr>
          <w:trHeight w:val="354"/>
        </w:trPr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3D53" w:rsidRPr="006D5118" w:rsidRDefault="00174B71" w:rsidP="00174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Üniversitemiz kampüsünde </w:t>
            </w:r>
            <w:r w:rsidRPr="00595F88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 xml:space="preserve">özel güvenlik </w:t>
            </w: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birimlerinin</w:t>
            </w:r>
            <w:r w:rsidRPr="00595F88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 xml:space="preserve"> hizmet verilecek alan içerisinde yangın, doğalgaz kaçağı, elektrik kaçağı, deprem, sabotaj, hırsızlık gibi olası durumlarda nasıl hareket edileceğini ve ne tür tedbirlerin alınacağını</w:t>
            </w: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 xml:space="preserve"> belirlenmesi </w:t>
            </w:r>
          </w:p>
        </w:tc>
        <w:tc>
          <w:tcPr>
            <w:tcW w:w="2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3D53" w:rsidRDefault="00B03D53" w:rsidP="00B03D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İç paydaşlar</w:t>
            </w:r>
          </w:p>
          <w:p w:rsidR="00B03D53" w:rsidRPr="006D5118" w:rsidRDefault="00B03D53" w:rsidP="00B03D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Dış paydaşlar</w:t>
            </w:r>
          </w:p>
        </w:tc>
        <w:tc>
          <w:tcPr>
            <w:tcW w:w="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3D53" w:rsidRPr="006D5118" w:rsidRDefault="00B03D53" w:rsidP="00B03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4B8">
              <w:rPr>
                <w:rFonts w:ascii="Times New Roman" w:hAnsi="Times New Roman" w:cs="Times New Roman"/>
                <w:b/>
                <w:smallCaps/>
                <w:color w:val="00B050"/>
                <w:sz w:val="24"/>
                <w:szCs w:val="24"/>
              </w:rPr>
              <w:t>↑</w:t>
            </w:r>
          </w:p>
        </w:tc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3D53" w:rsidRPr="006D5118" w:rsidRDefault="00B03D53" w:rsidP="00B03D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Belge</w:t>
            </w: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3D53" w:rsidRPr="006D5118" w:rsidRDefault="00174B71" w:rsidP="00B03D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Yıllık</w:t>
            </w:r>
          </w:p>
        </w:tc>
        <w:tc>
          <w:tcPr>
            <w:tcW w:w="1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3D53" w:rsidRPr="006D5118" w:rsidRDefault="00B03D53" w:rsidP="00B03D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Koruma ve Güvenlik Amiri</w:t>
            </w:r>
          </w:p>
        </w:tc>
      </w:tr>
      <w:tr w:rsidR="00B03D53" w:rsidRPr="006D5118" w:rsidTr="007E7B54">
        <w:trPr>
          <w:trHeight w:val="354"/>
        </w:trPr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3D53" w:rsidRDefault="00B03D53" w:rsidP="00B03D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3D53" w:rsidRDefault="00B03D53" w:rsidP="00B03D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3D53" w:rsidRDefault="00B03D53" w:rsidP="00B03D53">
            <w:pPr>
              <w:jc w:val="center"/>
              <w:rPr>
                <w:rFonts w:ascii="Times New Roman" w:hAnsi="Times New Roman" w:cs="Times New Roman"/>
                <w:b/>
                <w:smallCaps/>
                <w:color w:val="FF0000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3D53" w:rsidRDefault="00B03D53" w:rsidP="00B03D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3D53" w:rsidRDefault="00B03D53" w:rsidP="00B03D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3D53" w:rsidRDefault="00B03D53" w:rsidP="00B03D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D53" w:rsidRPr="006D5118" w:rsidTr="007E7B54">
        <w:trPr>
          <w:trHeight w:val="354"/>
        </w:trPr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3D53" w:rsidRDefault="00B03D53" w:rsidP="00B03D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3D53" w:rsidRDefault="00B03D53" w:rsidP="00B03D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3D53" w:rsidRDefault="00B03D53" w:rsidP="00B03D53">
            <w:pPr>
              <w:jc w:val="center"/>
              <w:rPr>
                <w:rFonts w:ascii="Times New Roman" w:hAnsi="Times New Roman" w:cs="Times New Roman"/>
                <w:b/>
                <w:smallCaps/>
                <w:color w:val="FF0000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3D53" w:rsidRDefault="00B03D53" w:rsidP="00B03D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3D53" w:rsidRDefault="00B03D53" w:rsidP="00B03D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3D53" w:rsidRDefault="00B03D53" w:rsidP="00B03D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D53" w:rsidRPr="006D5118" w:rsidTr="007E7B54">
        <w:trPr>
          <w:trHeight w:val="354"/>
        </w:trPr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3D53" w:rsidRDefault="00B03D53" w:rsidP="00B03D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3D53" w:rsidRDefault="00B03D53" w:rsidP="00B03D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3D53" w:rsidRDefault="00B03D53" w:rsidP="00B03D53">
            <w:pPr>
              <w:jc w:val="center"/>
              <w:rPr>
                <w:rFonts w:ascii="Times New Roman" w:hAnsi="Times New Roman" w:cs="Times New Roman"/>
                <w:b/>
                <w:smallCaps/>
                <w:color w:val="FF0000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3D53" w:rsidRDefault="00B03D53" w:rsidP="00B03D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3D53" w:rsidRDefault="00B03D53" w:rsidP="00B03D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3D53" w:rsidRDefault="00B03D53" w:rsidP="00B03D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D53" w:rsidRPr="006D5118" w:rsidTr="007E7B54">
        <w:trPr>
          <w:trHeight w:val="354"/>
        </w:trPr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3D53" w:rsidRDefault="00B03D53" w:rsidP="00B03D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3D53" w:rsidRDefault="00B03D53" w:rsidP="00B03D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3D53" w:rsidRDefault="00B03D53" w:rsidP="00B03D53">
            <w:pPr>
              <w:jc w:val="center"/>
              <w:rPr>
                <w:rFonts w:ascii="Times New Roman" w:hAnsi="Times New Roman" w:cs="Times New Roman"/>
                <w:b/>
                <w:smallCaps/>
                <w:color w:val="FF0000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3D53" w:rsidRDefault="00B03D53" w:rsidP="00B03D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3D53" w:rsidRDefault="00B03D53" w:rsidP="00B03D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3D53" w:rsidRDefault="00B03D53" w:rsidP="00B03D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D53" w:rsidRPr="006D5118" w:rsidTr="007E7B54">
        <w:trPr>
          <w:trHeight w:val="354"/>
        </w:trPr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3D53" w:rsidRDefault="00B03D53" w:rsidP="00B03D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3D53" w:rsidRDefault="00B03D53" w:rsidP="00B03D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3D53" w:rsidRDefault="00B03D53" w:rsidP="00B03D53">
            <w:pPr>
              <w:jc w:val="center"/>
              <w:rPr>
                <w:rFonts w:ascii="Times New Roman" w:hAnsi="Times New Roman" w:cs="Times New Roman"/>
                <w:b/>
                <w:smallCaps/>
                <w:color w:val="FF0000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3D53" w:rsidRDefault="00B03D53" w:rsidP="00B03D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3D53" w:rsidRDefault="00B03D53" w:rsidP="00B03D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3D53" w:rsidRDefault="00B03D53" w:rsidP="00B03D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76C0F" w:rsidRDefault="00A76C0F" w:rsidP="00A76C0F">
      <w:pPr>
        <w:spacing w:after="0"/>
        <w:ind w:left="-1440" w:right="7130"/>
        <w:jc w:val="center"/>
        <w:rPr>
          <w:rFonts w:ascii="Times New Roman" w:hAnsi="Times New Roman" w:cs="Times New Roman"/>
          <w:sz w:val="24"/>
          <w:szCs w:val="24"/>
        </w:rPr>
      </w:pPr>
    </w:p>
    <w:p w:rsidR="00A76C0F" w:rsidRDefault="00A76C0F" w:rsidP="00A76C0F">
      <w:pPr>
        <w:spacing w:after="0"/>
        <w:ind w:left="-1440" w:right="7130"/>
        <w:jc w:val="center"/>
        <w:rPr>
          <w:rFonts w:ascii="Times New Roman" w:hAnsi="Times New Roman" w:cs="Times New Roman"/>
          <w:sz w:val="24"/>
          <w:szCs w:val="24"/>
        </w:rPr>
      </w:pPr>
    </w:p>
    <w:p w:rsidR="007E7B54" w:rsidRDefault="007E7B54" w:rsidP="00A76C0F">
      <w:pPr>
        <w:spacing w:after="0"/>
        <w:ind w:left="-1440" w:right="7130"/>
        <w:jc w:val="center"/>
        <w:rPr>
          <w:rFonts w:ascii="Times New Roman" w:hAnsi="Times New Roman" w:cs="Times New Roman"/>
          <w:sz w:val="24"/>
          <w:szCs w:val="24"/>
        </w:rPr>
      </w:pPr>
    </w:p>
    <w:p w:rsidR="007E7B54" w:rsidRDefault="007E7B54" w:rsidP="00A76C0F">
      <w:pPr>
        <w:spacing w:after="0"/>
        <w:ind w:left="-1440" w:right="7130"/>
        <w:jc w:val="center"/>
        <w:rPr>
          <w:rFonts w:ascii="Times New Roman" w:hAnsi="Times New Roman" w:cs="Times New Roman"/>
          <w:sz w:val="24"/>
          <w:szCs w:val="24"/>
        </w:rPr>
      </w:pPr>
    </w:p>
    <w:p w:rsidR="007E7B54" w:rsidRDefault="007E7B54" w:rsidP="00A76C0F">
      <w:pPr>
        <w:spacing w:after="0"/>
        <w:ind w:left="-1440" w:right="7130"/>
        <w:jc w:val="center"/>
        <w:rPr>
          <w:rFonts w:ascii="Times New Roman" w:hAnsi="Times New Roman" w:cs="Times New Roman"/>
          <w:sz w:val="24"/>
          <w:szCs w:val="24"/>
        </w:rPr>
      </w:pPr>
    </w:p>
    <w:p w:rsidR="007E7B54" w:rsidRDefault="007E7B54" w:rsidP="00A76C0F">
      <w:pPr>
        <w:spacing w:after="0"/>
        <w:ind w:left="-1440" w:right="7130"/>
        <w:jc w:val="center"/>
        <w:rPr>
          <w:rFonts w:ascii="Times New Roman" w:hAnsi="Times New Roman" w:cs="Times New Roman"/>
          <w:sz w:val="24"/>
          <w:szCs w:val="24"/>
        </w:rPr>
      </w:pPr>
    </w:p>
    <w:p w:rsidR="007E7B54" w:rsidRDefault="007E7B54" w:rsidP="00A76C0F">
      <w:pPr>
        <w:spacing w:after="0"/>
        <w:ind w:left="-1440" w:right="7130"/>
        <w:jc w:val="center"/>
        <w:rPr>
          <w:rFonts w:ascii="Times New Roman" w:hAnsi="Times New Roman" w:cs="Times New Roman"/>
          <w:sz w:val="24"/>
          <w:szCs w:val="24"/>
        </w:rPr>
      </w:pPr>
    </w:p>
    <w:p w:rsidR="007E7B54" w:rsidRDefault="007E7B54" w:rsidP="00A76C0F">
      <w:pPr>
        <w:spacing w:after="0"/>
        <w:ind w:left="-1440" w:right="7130"/>
        <w:jc w:val="center"/>
        <w:rPr>
          <w:rFonts w:ascii="Times New Roman" w:hAnsi="Times New Roman" w:cs="Times New Roman"/>
          <w:sz w:val="24"/>
          <w:szCs w:val="24"/>
        </w:rPr>
      </w:pPr>
    </w:p>
    <w:p w:rsidR="007E7B54" w:rsidRDefault="007E7B54" w:rsidP="00A76C0F">
      <w:pPr>
        <w:spacing w:after="0"/>
        <w:ind w:left="-1440" w:right="7130"/>
        <w:jc w:val="center"/>
        <w:rPr>
          <w:rFonts w:ascii="Times New Roman" w:hAnsi="Times New Roman" w:cs="Times New Roman"/>
          <w:sz w:val="24"/>
          <w:szCs w:val="24"/>
        </w:rPr>
      </w:pPr>
    </w:p>
    <w:p w:rsidR="007E7B54" w:rsidRDefault="007E7B54" w:rsidP="00A76C0F">
      <w:pPr>
        <w:spacing w:after="0"/>
        <w:ind w:left="-1440" w:right="7130"/>
        <w:jc w:val="center"/>
        <w:rPr>
          <w:rFonts w:ascii="Times New Roman" w:hAnsi="Times New Roman" w:cs="Times New Roman"/>
          <w:sz w:val="24"/>
          <w:szCs w:val="24"/>
        </w:rPr>
      </w:pPr>
    </w:p>
    <w:p w:rsidR="007E7B54" w:rsidRDefault="007E7B54" w:rsidP="00A76C0F">
      <w:pPr>
        <w:spacing w:after="0"/>
        <w:ind w:left="-1440" w:right="7130"/>
        <w:jc w:val="center"/>
        <w:rPr>
          <w:rFonts w:ascii="Times New Roman" w:hAnsi="Times New Roman" w:cs="Times New Roman"/>
          <w:sz w:val="24"/>
          <w:szCs w:val="24"/>
        </w:rPr>
      </w:pPr>
    </w:p>
    <w:p w:rsidR="00A76C0F" w:rsidRDefault="00A76C0F" w:rsidP="00A76C0F">
      <w:pPr>
        <w:spacing w:after="0"/>
        <w:ind w:left="-1440" w:right="7130"/>
        <w:jc w:val="center"/>
        <w:rPr>
          <w:rFonts w:ascii="Times New Roman" w:hAnsi="Times New Roman" w:cs="Times New Roman"/>
          <w:sz w:val="24"/>
          <w:szCs w:val="24"/>
        </w:rPr>
      </w:pPr>
    </w:p>
    <w:p w:rsidR="0054122F" w:rsidRPr="006D5118" w:rsidRDefault="0054122F">
      <w:pPr>
        <w:rPr>
          <w:rFonts w:ascii="Times New Roman" w:hAnsi="Times New Roman" w:cs="Times New Roman"/>
          <w:sz w:val="24"/>
          <w:szCs w:val="24"/>
        </w:rPr>
      </w:pPr>
    </w:p>
    <w:sectPr w:rsidR="0054122F" w:rsidRPr="006D5118" w:rsidSect="00E84F33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6161" w:rsidRDefault="00DE6161" w:rsidP="00B9352F">
      <w:pPr>
        <w:spacing w:after="0" w:line="240" w:lineRule="auto"/>
      </w:pPr>
      <w:r>
        <w:separator/>
      </w:r>
    </w:p>
  </w:endnote>
  <w:endnote w:type="continuationSeparator" w:id="0">
    <w:p w:rsidR="00DE6161" w:rsidRDefault="00DE6161" w:rsidP="00B935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6161" w:rsidRDefault="00DE6161" w:rsidP="00B9352F">
      <w:pPr>
        <w:spacing w:after="0" w:line="240" w:lineRule="auto"/>
      </w:pPr>
      <w:r>
        <w:separator/>
      </w:r>
    </w:p>
  </w:footnote>
  <w:footnote w:type="continuationSeparator" w:id="0">
    <w:p w:rsidR="00DE6161" w:rsidRDefault="00DE6161" w:rsidP="00B935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7BF"/>
    <w:rsid w:val="000A7824"/>
    <w:rsid w:val="000E6919"/>
    <w:rsid w:val="000F7BDD"/>
    <w:rsid w:val="001619BB"/>
    <w:rsid w:val="00162A29"/>
    <w:rsid w:val="00174B71"/>
    <w:rsid w:val="00183231"/>
    <w:rsid w:val="002147A6"/>
    <w:rsid w:val="002858E1"/>
    <w:rsid w:val="003A06C6"/>
    <w:rsid w:val="003B390D"/>
    <w:rsid w:val="00407088"/>
    <w:rsid w:val="00424422"/>
    <w:rsid w:val="00490987"/>
    <w:rsid w:val="004E5370"/>
    <w:rsid w:val="00514E5C"/>
    <w:rsid w:val="0054122F"/>
    <w:rsid w:val="00572548"/>
    <w:rsid w:val="0058294D"/>
    <w:rsid w:val="00595F88"/>
    <w:rsid w:val="005B1B17"/>
    <w:rsid w:val="005D1BF6"/>
    <w:rsid w:val="005D3C3D"/>
    <w:rsid w:val="0064649A"/>
    <w:rsid w:val="00682FAA"/>
    <w:rsid w:val="006A15BC"/>
    <w:rsid w:val="006B0A28"/>
    <w:rsid w:val="006D5118"/>
    <w:rsid w:val="00734C4D"/>
    <w:rsid w:val="007B050A"/>
    <w:rsid w:val="007E7B54"/>
    <w:rsid w:val="008257BF"/>
    <w:rsid w:val="00842035"/>
    <w:rsid w:val="00855000"/>
    <w:rsid w:val="008C295A"/>
    <w:rsid w:val="008D7EA6"/>
    <w:rsid w:val="00954DF2"/>
    <w:rsid w:val="00986CB8"/>
    <w:rsid w:val="00994E70"/>
    <w:rsid w:val="009A3ED3"/>
    <w:rsid w:val="00A14214"/>
    <w:rsid w:val="00A374B8"/>
    <w:rsid w:val="00A41A5B"/>
    <w:rsid w:val="00A76C0F"/>
    <w:rsid w:val="00B03D53"/>
    <w:rsid w:val="00B50190"/>
    <w:rsid w:val="00B9352F"/>
    <w:rsid w:val="00BC2F8A"/>
    <w:rsid w:val="00C05C8E"/>
    <w:rsid w:val="00C535CA"/>
    <w:rsid w:val="00C65C0E"/>
    <w:rsid w:val="00C741B4"/>
    <w:rsid w:val="00C836B7"/>
    <w:rsid w:val="00C90B5D"/>
    <w:rsid w:val="00CC630C"/>
    <w:rsid w:val="00D7246A"/>
    <w:rsid w:val="00DB5989"/>
    <w:rsid w:val="00DD2094"/>
    <w:rsid w:val="00DE6161"/>
    <w:rsid w:val="00E01DD0"/>
    <w:rsid w:val="00E15EB2"/>
    <w:rsid w:val="00E23464"/>
    <w:rsid w:val="00E34CD9"/>
    <w:rsid w:val="00E42BB9"/>
    <w:rsid w:val="00E64C13"/>
    <w:rsid w:val="00E84F33"/>
    <w:rsid w:val="00EA0F4F"/>
    <w:rsid w:val="00EA2922"/>
    <w:rsid w:val="00EA6751"/>
    <w:rsid w:val="00F36A1C"/>
    <w:rsid w:val="00F61308"/>
    <w:rsid w:val="00F77076"/>
    <w:rsid w:val="00FE4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1D044"/>
  <w15:chartTrackingRefBased/>
  <w15:docId w15:val="{4DA58352-B8D5-4737-9F48-E3BEC27A8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4C4D"/>
    <w:rPr>
      <w:rFonts w:ascii="Calibri" w:eastAsia="Calibri" w:hAnsi="Calibri" w:cs="Calibri"/>
      <w:color w:val="00000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rsid w:val="00734C4D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unhideWhenUsed/>
    <w:rsid w:val="00734C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Default">
    <w:name w:val="Default"/>
    <w:rsid w:val="00734C4D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rsid w:val="00EA2922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character" w:customStyle="1" w:styleId="stBilgiChar">
    <w:name w:val="Üst Bilgi Char"/>
    <w:basedOn w:val="VarsaylanParagrafYazTipi"/>
    <w:link w:val="stBilgi"/>
    <w:uiPriority w:val="99"/>
    <w:rsid w:val="00EA2922"/>
    <w:rPr>
      <w:rFonts w:ascii="Times New Roman" w:eastAsia="Calibri" w:hAnsi="Times New Roman" w:cs="Times New Roman"/>
      <w:sz w:val="24"/>
      <w:szCs w:val="24"/>
      <w:lang w:eastAsia="tr-TR"/>
    </w:rPr>
  </w:style>
  <w:style w:type="paragraph" w:customStyle="1" w:styleId="ListeParagraf2">
    <w:name w:val="Liste Paragraf2"/>
    <w:basedOn w:val="Normal"/>
    <w:uiPriority w:val="99"/>
    <w:qFormat/>
    <w:rsid w:val="00572548"/>
    <w:pPr>
      <w:spacing w:after="200" w:line="276" w:lineRule="auto"/>
      <w:ind w:left="720"/>
    </w:pPr>
    <w:rPr>
      <w:color w:val="auto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B935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9352F"/>
    <w:rPr>
      <w:rFonts w:ascii="Calibri" w:eastAsia="Calibri" w:hAnsi="Calibri" w:cs="Calibri"/>
      <w:color w:val="00000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836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836B7"/>
    <w:rPr>
      <w:rFonts w:ascii="Segoe UI" w:eastAsia="Calibri" w:hAnsi="Segoe UI" w:cs="Segoe UI"/>
      <w:color w:val="000000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9319AB-EFDA-4767-99C1-4A7F5E71B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601</Words>
  <Characters>3427</Characters>
  <Application>Microsoft Office Word</Application>
  <DocSecurity>0</DocSecurity>
  <Lines>28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emre</dc:creator>
  <cp:keywords/>
  <dc:description/>
  <cp:lastModifiedBy>PC</cp:lastModifiedBy>
  <cp:revision>10</cp:revision>
  <cp:lastPrinted>2023-10-02T11:42:00Z</cp:lastPrinted>
  <dcterms:created xsi:type="dcterms:W3CDTF">2023-10-02T13:55:00Z</dcterms:created>
  <dcterms:modified xsi:type="dcterms:W3CDTF">2026-03-23T12:23:00Z</dcterms:modified>
</cp:coreProperties>
</file>